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34"/>
        <w:gridCol w:w="140"/>
        <w:gridCol w:w="143"/>
        <w:gridCol w:w="568"/>
        <w:gridCol w:w="708"/>
        <w:gridCol w:w="142"/>
        <w:gridCol w:w="140"/>
        <w:gridCol w:w="142"/>
        <w:gridCol w:w="426"/>
        <w:gridCol w:w="143"/>
        <w:gridCol w:w="708"/>
        <w:gridCol w:w="141"/>
        <w:gridCol w:w="852"/>
        <w:gridCol w:w="3261"/>
      </w:tblGrid>
      <w:tr w:rsidR="00952AD0" w:rsidRPr="00E041EB" w:rsidTr="00006A2D">
        <w:tc>
          <w:tcPr>
            <w:tcW w:w="11057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E041EB" w:rsidRDefault="00952AD0" w:rsidP="00952AD0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6"/>
                <w:lang w:eastAsia="hu-HU"/>
              </w:rPr>
              <w:t>MEGÁLLAPODÁS</w:t>
            </w:r>
          </w:p>
          <w:p w:rsidR="00952AD0" w:rsidRPr="00E041EB" w:rsidRDefault="00952AD0" w:rsidP="00952AD0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adóval kapcsolatos kötelezettségekről és jogokról</w:t>
            </w:r>
          </w:p>
        </w:tc>
      </w:tr>
      <w:tr w:rsidR="00E041EB" w:rsidRPr="00E041EB" w:rsidTr="00C477D3">
        <w:trPr>
          <w:trHeight w:val="299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E041EB" w:rsidRPr="00E041EB" w:rsidRDefault="00E041EB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I. Adónem</w:t>
            </w:r>
          </w:p>
        </w:tc>
        <w:tc>
          <w:tcPr>
            <w:tcW w:w="2552" w:type="dxa"/>
            <w:gridSpan w:val="9"/>
            <w:tcBorders>
              <w:top w:val="single" w:sz="6" w:space="0" w:color="000000"/>
              <w:bottom w:val="single" w:sz="4" w:space="0" w:color="auto"/>
            </w:tcBorders>
          </w:tcPr>
          <w:p w:rsidR="00E041EB" w:rsidRPr="00E041EB" w:rsidRDefault="00E041EB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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E041EB" w:rsidRPr="00E041EB" w:rsidRDefault="00E041EB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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Telekadó</w:t>
            </w:r>
          </w:p>
        </w:tc>
        <w:tc>
          <w:tcPr>
            <w:tcW w:w="32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41EB" w:rsidRPr="00E041EB" w:rsidRDefault="00E041EB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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Magánszemély kommunális adója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II. Ingatlan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1. Címe:_____________________________________________________________________________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2. Helyrajzi száma: _______/_______/_______/_______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BE37EC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 w:rsidRPr="00BE37EC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III. Bevallás benyújtója</w:t>
            </w:r>
            <w:r w:rsidR="00043056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043056" w:rsidRPr="0004305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6"/>
                <w:szCs w:val="16"/>
                <w:lang w:eastAsia="hu-HU"/>
              </w:rPr>
              <w:t>(a IV. blokk aláírója)</w:t>
            </w:r>
            <w:bookmarkStart w:id="0" w:name="_GoBack"/>
            <w:bookmarkEnd w:id="0"/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1. Bevallásbenyújtó neve (cégneve): __________________________________________________________________________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2. Születési helye: _____________________________________________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, ideje: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év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hó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nap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3. Anyja születési családi és utóneve: _________________________________________________________________________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</w:t>
            </w:r>
          </w:p>
        </w:tc>
      </w:tr>
      <w:tr w:rsidR="00952AD0" w:rsidRPr="00E041EB" w:rsidTr="00A33055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4. Adóazonosító jele: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_______________________________________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Adószáma: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_______________________________________</w:t>
            </w:r>
          </w:p>
        </w:tc>
      </w:tr>
      <w:tr w:rsidR="00952AD0" w:rsidRPr="00E041EB" w:rsidTr="00A33055">
        <w:tc>
          <w:tcPr>
            <w:tcW w:w="11057" w:type="dxa"/>
            <w:gridSpan w:val="15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5. Statisztikai számjele: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______________________________________________________________________________________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6. Pénzintézeti számlaszáma:</w:t>
            </w:r>
            <w:r w:rsid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_________________________-_________________________-_________________________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7. Székhelye, lakóhelye:</w:t>
            </w:r>
            <w:r w:rsidR="00344249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_________________________________________________________________</w:t>
            </w:r>
            <w:r w:rsidR="00344249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</w:t>
            </w:r>
          </w:p>
        </w:tc>
      </w:tr>
      <w:tr w:rsidR="00952AD0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952AD0" w:rsidRPr="00E041EB" w:rsidRDefault="00952AD0" w:rsidP="00952AD0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8. Telefonszáma:</w:t>
            </w:r>
            <w:r w:rsidR="00344249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</w:t>
            </w:r>
            <w:r w:rsidR="00344249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______________, e-mail címe:</w:t>
            </w:r>
            <w:r w:rsidR="00344249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____________________________________________</w:t>
            </w:r>
          </w:p>
        </w:tc>
      </w:tr>
      <w:tr w:rsidR="00C477D3" w:rsidRPr="00E041EB" w:rsidTr="00C477D3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I</w:t>
            </w:r>
            <w:r w:rsidRPr="00BE37EC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V. Felelősségem tudatában kijelentem, hogy a közölt adatok a valóságnak megfelelnek.</w:t>
            </w:r>
          </w:p>
          <w:p w:rsidR="00C477D3" w:rsidRDefault="00C477D3" w:rsidP="00C477D3">
            <w:pPr>
              <w:spacing w:after="0" w:line="276" w:lineRule="auto"/>
              <w:ind w:left="135" w:right="133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E37EC">
              <w:rPr>
                <w:rFonts w:ascii="Verdana" w:hAnsi="Verdana" w:cs="Times New Roman"/>
                <w:sz w:val="16"/>
                <w:szCs w:val="16"/>
              </w:rPr>
              <w:t xml:space="preserve">Az adatkezelés </w:t>
            </w:r>
            <w:r w:rsidRPr="00BE37EC">
              <w:rPr>
                <w:rFonts w:ascii="Verdana" w:hAnsi="Verdana" w:cs="Times New Roman"/>
                <w:i/>
                <w:sz w:val="16"/>
                <w:szCs w:val="16"/>
              </w:rPr>
      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      </w:r>
            <w:r w:rsidRPr="00BE37EC">
              <w:rPr>
                <w:rFonts w:ascii="Verdana" w:hAnsi="Verdana" w:cs="Times New Roman"/>
                <w:sz w:val="16"/>
                <w:szCs w:val="16"/>
              </w:rPr>
              <w:t xml:space="preserve"> (a továbbiakban: GDPR) 6. cikke (1) bekezdésének a) pontja értelmében az érintett hozzájárulásán alapul.</w:t>
            </w:r>
          </w:p>
          <w:p w:rsidR="00C477D3" w:rsidRPr="00BE37EC" w:rsidRDefault="00C477D3" w:rsidP="00C477D3">
            <w:pPr>
              <w:spacing w:after="0" w:line="276" w:lineRule="auto"/>
              <w:ind w:left="135" w:right="133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  <w:p w:rsidR="00C477D3" w:rsidRDefault="00C477D3" w:rsidP="00C477D3">
            <w:pPr>
              <w:spacing w:after="0" w:line="276" w:lineRule="auto"/>
              <w:ind w:left="135" w:right="133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</w:t>
            </w:r>
            <w:r w:rsidRPr="00BE37EC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BE37EC">
              <w:rPr>
                <w:rFonts w:ascii="Verdana" w:hAnsi="Verdana" w:cs="Times New Roman"/>
                <w:i/>
                <w:sz w:val="16"/>
                <w:szCs w:val="16"/>
              </w:rPr>
              <w:t>Személyes adataim konkrét célból történő kezeléséhez hozzájárulok.</w:t>
            </w:r>
          </w:p>
          <w:p w:rsidR="00C477D3" w:rsidRPr="00BE37EC" w:rsidRDefault="00C477D3" w:rsidP="00C477D3">
            <w:pPr>
              <w:spacing w:after="0" w:line="276" w:lineRule="auto"/>
              <w:ind w:left="135" w:right="133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477D3" w:rsidRPr="00E041EB" w:rsidTr="00C477D3"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helység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</w:tcBorders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5812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</w:t>
            </w:r>
          </w:p>
          <w:p w:rsidR="00C477D3" w:rsidRP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C477D3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a bevallásbenyújtó vagy képviselője</w:t>
            </w:r>
            <w:r w:rsidRPr="00C477D3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(meghatalmazottja) aláírása</w:t>
            </w:r>
          </w:p>
        </w:tc>
      </w:tr>
      <w:tr w:rsidR="00C477D3" w:rsidRPr="00E041EB" w:rsidTr="00006A2D">
        <w:tc>
          <w:tcPr>
            <w:tcW w:w="11057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V. Megállapodás</w:t>
            </w:r>
          </w:p>
        </w:tc>
      </w:tr>
      <w:tr w:rsidR="00C477D3" w:rsidRPr="00E041EB" w:rsidTr="00BE37EC">
        <w:tc>
          <w:tcPr>
            <w:tcW w:w="11057" w:type="dxa"/>
            <w:gridSpan w:val="1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Alulírott tulajdonosok és/vagy vagyoni értékű jog jogosítottak kijelentjük, hogy a II. pont szerinti ingatlan vonatkozásában az adóval kapcsolatos kötelezettségeket a III. pont szerinti személy teljesíti, illetve az adóval kapcsolatos jogokat gyakorolja.</w:t>
            </w:r>
          </w:p>
        </w:tc>
      </w:tr>
      <w:tr w:rsidR="00C477D3" w:rsidRPr="00E041EB" w:rsidTr="00BE37EC">
        <w:tc>
          <w:tcPr>
            <w:tcW w:w="11057" w:type="dxa"/>
            <w:gridSpan w:val="1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006A2D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 xml:space="preserve">2. </w:t>
            </w:r>
            <w:r w:rsidRPr="00006A2D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Adóalany</w:t>
            </w:r>
          </w:p>
        </w:tc>
      </w:tr>
      <w:tr w:rsidR="00C477D3" w:rsidRPr="00E041EB" w:rsidTr="00C477D3">
        <w:tc>
          <w:tcPr>
            <w:tcW w:w="5385" w:type="dxa"/>
            <w:gridSpan w:val="8"/>
            <w:tcBorders>
              <w:lef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Minősége: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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Tulajdonos</w:t>
            </w:r>
          </w:p>
        </w:tc>
        <w:tc>
          <w:tcPr>
            <w:tcW w:w="5672" w:type="dxa"/>
            <w:gridSpan w:val="7"/>
            <w:tcBorders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24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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Vagyoni értékű jog jogosítottja</w:t>
            </w:r>
          </w:p>
        </w:tc>
      </w:tr>
      <w:tr w:rsidR="00C477D3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Neve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, születési neve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: ___________________________________________________ Tulajdoni (jogosultsági) hányad: 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/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</w:t>
            </w:r>
          </w:p>
        </w:tc>
      </w:tr>
      <w:tr w:rsidR="00C477D3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Születési helye: __________________________________________________, ideje: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év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hó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nap</w:t>
            </w:r>
          </w:p>
        </w:tc>
      </w:tr>
      <w:tr w:rsidR="00C477D3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Anyja születési családi és utóneve: _________________________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_________________________________________________</w:t>
            </w:r>
          </w:p>
        </w:tc>
      </w:tr>
      <w:tr w:rsidR="00C477D3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Adóazonosító jele: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________________________________________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Adószáma: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_______________________________________</w:t>
            </w:r>
          </w:p>
        </w:tc>
      </w:tr>
      <w:tr w:rsidR="00C477D3" w:rsidRPr="00E041EB" w:rsidTr="00006A2D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Székhelye/lakóhelye: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__________________________________________________________________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</w:t>
            </w:r>
          </w:p>
        </w:tc>
      </w:tr>
      <w:tr w:rsidR="00C477D3" w:rsidRPr="00E041EB" w:rsidTr="00C477D3">
        <w:tc>
          <w:tcPr>
            <w:tcW w:w="3827" w:type="dxa"/>
            <w:gridSpan w:val="4"/>
            <w:tcBorders>
              <w:left w:val="single" w:sz="6" w:space="0" w:color="000000"/>
              <w:bottom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helység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4253" w:type="dxa"/>
            <w:gridSpan w:val="3"/>
            <w:tcBorders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</w:t>
            </w:r>
          </w:p>
          <w:p w:rsidR="00C477D3" w:rsidRP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 xml:space="preserve">2. </w:t>
            </w:r>
            <w:r w:rsidRPr="00C477D3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adóalany aláírása</w:t>
            </w:r>
          </w:p>
        </w:tc>
      </w:tr>
      <w:tr w:rsidR="00C477D3" w:rsidRPr="00E041EB" w:rsidTr="00BE37EC">
        <w:tc>
          <w:tcPr>
            <w:tcW w:w="11057" w:type="dxa"/>
            <w:gridSpan w:val="1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Pr="00006A2D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 xml:space="preserve">3. </w:t>
            </w:r>
            <w:r w:rsidRPr="00006A2D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Adóalany</w:t>
            </w:r>
          </w:p>
        </w:tc>
      </w:tr>
      <w:tr w:rsidR="00C477D3" w:rsidRPr="00E041EB" w:rsidTr="00C477D3">
        <w:tc>
          <w:tcPr>
            <w:tcW w:w="5527" w:type="dxa"/>
            <w:gridSpan w:val="9"/>
            <w:tcBorders>
              <w:lef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Minősége: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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Tulajdonos</w:t>
            </w:r>
          </w:p>
        </w:tc>
        <w:tc>
          <w:tcPr>
            <w:tcW w:w="5530" w:type="dxa"/>
            <w:gridSpan w:val="6"/>
            <w:tcBorders>
              <w:right w:val="single" w:sz="6" w:space="0" w:color="000000"/>
            </w:tcBorders>
          </w:tcPr>
          <w:p w:rsidR="00C477D3" w:rsidRPr="00E041EB" w:rsidRDefault="00C477D3" w:rsidP="00C477D3">
            <w:pPr>
              <w:spacing w:before="80" w:after="60" w:line="240" w:lineRule="auto"/>
              <w:ind w:left="24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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 Vagyoni értékű jog jogosítottja</w:t>
            </w:r>
          </w:p>
        </w:tc>
      </w:tr>
      <w:tr w:rsidR="00C477D3" w:rsidRPr="00E041EB" w:rsidTr="00BE37EC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Neve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, születési neve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: ___________________________________________________ Tulajdoni (jogosultsági) hányad: 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/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</w:t>
            </w:r>
          </w:p>
        </w:tc>
      </w:tr>
      <w:tr w:rsidR="00C477D3" w:rsidRPr="00E041EB" w:rsidTr="00BE37EC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Születési helye: __________________________________________________, ideje: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év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hó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nap</w:t>
            </w:r>
          </w:p>
        </w:tc>
      </w:tr>
      <w:tr w:rsidR="00C477D3" w:rsidRPr="00E041EB" w:rsidTr="00BE37EC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Anyja születési családi és utóneve: _________________________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_________________________________________________</w:t>
            </w:r>
          </w:p>
        </w:tc>
      </w:tr>
      <w:tr w:rsidR="00C477D3" w:rsidRPr="00E041EB" w:rsidTr="00BE37EC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Adóazonosító jele: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________________________________________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Adószáma: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_______________________________________</w:t>
            </w:r>
          </w:p>
        </w:tc>
      </w:tr>
      <w:tr w:rsidR="00C477D3" w:rsidRPr="00E041EB" w:rsidTr="00BE37EC">
        <w:tc>
          <w:tcPr>
            <w:tcW w:w="11057" w:type="dxa"/>
            <w:gridSpan w:val="1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Székhelye/lakóhelye: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__________________________________________________________________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</w:t>
            </w:r>
          </w:p>
        </w:tc>
      </w:tr>
      <w:tr w:rsidR="00C477D3" w:rsidRPr="00E041EB" w:rsidTr="00C477D3">
        <w:tc>
          <w:tcPr>
            <w:tcW w:w="368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</w:tcPr>
          <w:p w:rsid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____________________________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helység</w:t>
            </w:r>
          </w:p>
        </w:tc>
        <w:tc>
          <w:tcPr>
            <w:tcW w:w="1419" w:type="dxa"/>
            <w:gridSpan w:val="3"/>
            <w:tcBorders>
              <w:bottom w:val="single" w:sz="6" w:space="0" w:color="000000"/>
            </w:tcBorders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850" w:type="dxa"/>
            <w:gridSpan w:val="4"/>
            <w:tcBorders>
              <w:bottom w:val="single" w:sz="6" w:space="0" w:color="000000"/>
            </w:tcBorders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______</w:t>
            </w:r>
          </w:p>
          <w:p w:rsidR="00C477D3" w:rsidRPr="00E041EB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41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</w:pP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</w:t>
            </w:r>
            <w:r w:rsidRPr="00E041EB">
              <w:rPr>
                <w:rFonts w:ascii="Verdana" w:eastAsia="Times New Roman" w:hAnsi="Verdana" w:cs="Times New Roman"/>
                <w:bCs/>
                <w:iCs/>
                <w:color w:val="000000"/>
                <w:sz w:val="16"/>
                <w:szCs w:val="16"/>
                <w:lang w:eastAsia="hu-HU"/>
              </w:rPr>
              <w:t>________________</w:t>
            </w:r>
          </w:p>
          <w:p w:rsidR="00C477D3" w:rsidRPr="00C477D3" w:rsidRDefault="00C477D3" w:rsidP="00C477D3">
            <w:pPr>
              <w:spacing w:before="80" w:after="60" w:line="240" w:lineRule="auto"/>
              <w:ind w:left="80" w:right="80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 xml:space="preserve">3. </w:t>
            </w:r>
            <w:r w:rsidRPr="00C477D3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adóalany</w:t>
            </w: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C477D3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6"/>
                <w:szCs w:val="16"/>
                <w:lang w:eastAsia="hu-HU"/>
              </w:rPr>
              <w:t>aláírása</w:t>
            </w:r>
          </w:p>
        </w:tc>
      </w:tr>
    </w:tbl>
    <w:p w:rsidR="00341F07" w:rsidRPr="00E041EB" w:rsidRDefault="00341F07">
      <w:pPr>
        <w:rPr>
          <w:rFonts w:ascii="Verdana" w:hAnsi="Verdana"/>
          <w:sz w:val="16"/>
          <w:szCs w:val="16"/>
        </w:rPr>
      </w:pPr>
    </w:p>
    <w:sectPr w:rsidR="00341F07" w:rsidRPr="00E041EB" w:rsidSect="00952AD0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D0"/>
    <w:rsid w:val="00006A2D"/>
    <w:rsid w:val="00035C22"/>
    <w:rsid w:val="00043056"/>
    <w:rsid w:val="00341F07"/>
    <w:rsid w:val="00344249"/>
    <w:rsid w:val="004D60A5"/>
    <w:rsid w:val="00637650"/>
    <w:rsid w:val="00896BD4"/>
    <w:rsid w:val="008A2D87"/>
    <w:rsid w:val="009451E3"/>
    <w:rsid w:val="00952AD0"/>
    <w:rsid w:val="00A33055"/>
    <w:rsid w:val="00BE37EC"/>
    <w:rsid w:val="00C477D3"/>
    <w:rsid w:val="00E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B81B"/>
  <w15:chartTrackingRefBased/>
  <w15:docId w15:val="{C2B3FBF9-E65F-49DF-8882-4FE34927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p">
    <w:name w:val="np"/>
    <w:basedOn w:val="Norml"/>
    <w:rsid w:val="0095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2018-10-10T13:16:00Z</cp:lastPrinted>
  <dcterms:created xsi:type="dcterms:W3CDTF">2018-01-02T09:16:00Z</dcterms:created>
  <dcterms:modified xsi:type="dcterms:W3CDTF">2018-10-10T13:31:00Z</dcterms:modified>
</cp:coreProperties>
</file>