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5" w:rsidRDefault="00EB04C5" w:rsidP="00EB04C5">
      <w:pPr>
        <w:spacing w:after="0"/>
        <w:ind w:firstLine="72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14"/>
      </w:tblGrid>
      <w:tr w:rsidR="0090440C" w:rsidRPr="007473CA" w:rsidTr="007473CA">
        <w:trPr>
          <w:trHeight w:val="282"/>
          <w:jc w:val="right"/>
        </w:trPr>
        <w:tc>
          <w:tcPr>
            <w:tcW w:w="2410" w:type="dxa"/>
            <w:vAlign w:val="center"/>
          </w:tcPr>
          <w:p w:rsidR="0090440C" w:rsidRPr="007473CA" w:rsidRDefault="0090440C" w:rsidP="007473CA">
            <w:pPr>
              <w:tabs>
                <w:tab w:val="left" w:pos="2400"/>
              </w:tabs>
              <w:spacing w:after="0"/>
            </w:pPr>
            <w:r w:rsidRPr="007473CA">
              <w:t>EAK esemény azonosító:</w:t>
            </w:r>
          </w:p>
        </w:tc>
        <w:tc>
          <w:tcPr>
            <w:tcW w:w="3514" w:type="dxa"/>
          </w:tcPr>
          <w:p w:rsidR="0090440C" w:rsidRPr="007473CA" w:rsidRDefault="0090440C" w:rsidP="007473CA">
            <w:pPr>
              <w:tabs>
                <w:tab w:val="left" w:pos="2400"/>
              </w:tabs>
              <w:spacing w:after="0"/>
            </w:pPr>
          </w:p>
        </w:tc>
      </w:tr>
    </w:tbl>
    <w:p w:rsidR="0090440C" w:rsidRDefault="0090440C" w:rsidP="0090440C">
      <w:pPr>
        <w:tabs>
          <w:tab w:val="left" w:pos="795"/>
          <w:tab w:val="right" w:pos="9360"/>
        </w:tabs>
        <w:spacing w:after="0"/>
      </w:pPr>
    </w:p>
    <w:p w:rsidR="0090440C" w:rsidRPr="0016643A" w:rsidRDefault="0090440C" w:rsidP="0090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  <w:tab w:val="right" w:pos="9360"/>
        </w:tabs>
        <w:jc w:val="center"/>
        <w:rPr>
          <w:b/>
        </w:rPr>
      </w:pPr>
      <w:r w:rsidRPr="0090440C">
        <w:rPr>
          <w:b/>
        </w:rPr>
        <w:t xml:space="preserve">Kérelem a harminc napos </w:t>
      </w:r>
      <w:r w:rsidR="00F453C8">
        <w:rPr>
          <w:b/>
        </w:rPr>
        <w:t xml:space="preserve">kötelező </w:t>
      </w:r>
      <w:r w:rsidRPr="0090440C">
        <w:rPr>
          <w:b/>
        </w:rPr>
        <w:t>várakozási idő alóli felmentés iránt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88"/>
        <w:gridCol w:w="4788"/>
      </w:tblGrid>
      <w:tr w:rsidR="0090440C" w:rsidRPr="007473CA" w:rsidTr="007473CA">
        <w:tc>
          <w:tcPr>
            <w:tcW w:w="9576" w:type="dxa"/>
            <w:gridSpan w:val="2"/>
            <w:shd w:val="clear" w:color="auto" w:fill="BFBFBF"/>
          </w:tcPr>
          <w:p w:rsidR="0090440C" w:rsidRPr="007473CA" w:rsidRDefault="00805BEE" w:rsidP="007473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473CA">
              <w:rPr>
                <w:b/>
                <w:sz w:val="28"/>
                <w:szCs w:val="28"/>
              </w:rPr>
              <w:t>V</w:t>
            </w:r>
            <w:r w:rsidR="0090440C" w:rsidRPr="007473CA">
              <w:rPr>
                <w:b/>
                <w:sz w:val="28"/>
                <w:szCs w:val="28"/>
              </w:rPr>
              <w:t>őlegény adatai</w:t>
            </w: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 xml:space="preserve">Házasság </w:t>
            </w:r>
            <w:r w:rsidR="00805BEE" w:rsidRPr="007473CA">
              <w:t>előtt viselt</w:t>
            </w:r>
            <w:r w:rsidRPr="007473CA">
              <w:t xml:space="preserve"> családi neve: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 xml:space="preserve">Házasság </w:t>
            </w:r>
            <w:r w:rsidR="009B6BC1" w:rsidRPr="007473CA">
              <w:t>előtt</w:t>
            </w:r>
            <w:r w:rsidRPr="007473CA">
              <w:t xml:space="preserve"> </w:t>
            </w:r>
            <w:r w:rsidR="00805BEE" w:rsidRPr="007473CA">
              <w:t xml:space="preserve">viselt </w:t>
            </w:r>
            <w:r w:rsidRPr="007473CA">
              <w:t>utóneve(i):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</w:p>
        </w:tc>
      </w:tr>
      <w:tr w:rsidR="0090440C" w:rsidRPr="007473CA" w:rsidTr="007473CA"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családi neve:</w:t>
            </w:r>
          </w:p>
        </w:tc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utóneve(i):</w:t>
            </w:r>
          </w:p>
        </w:tc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helye: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ideje: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571D9" w:rsidRPr="007473CA" w:rsidTr="007473CA">
        <w:tblPrEx>
          <w:shd w:val="clear" w:color="auto" w:fill="auto"/>
        </w:tblPrEx>
        <w:tc>
          <w:tcPr>
            <w:tcW w:w="4788" w:type="dxa"/>
          </w:tcPr>
          <w:p w:rsidR="001571D9" w:rsidRPr="007473CA" w:rsidRDefault="001571D9" w:rsidP="007473CA">
            <w:pPr>
              <w:shd w:val="clear" w:color="auto" w:fill="FFFFFF"/>
              <w:spacing w:after="0" w:line="240" w:lineRule="auto"/>
            </w:pPr>
            <w:r>
              <w:t>Lakcíme:</w:t>
            </w:r>
          </w:p>
        </w:tc>
        <w:tc>
          <w:tcPr>
            <w:tcW w:w="4788" w:type="dxa"/>
          </w:tcPr>
          <w:p w:rsidR="001571D9" w:rsidRPr="007473CA" w:rsidRDefault="001571D9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</w:tbl>
    <w:p w:rsidR="0090440C" w:rsidRDefault="0090440C" w:rsidP="0090440C">
      <w:pPr>
        <w:tabs>
          <w:tab w:val="left" w:pos="2400"/>
        </w:tabs>
        <w:spacing w:after="0"/>
        <w:jc w:val="both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88"/>
        <w:gridCol w:w="4788"/>
      </w:tblGrid>
      <w:tr w:rsidR="0090440C" w:rsidRPr="007473CA" w:rsidTr="007473CA">
        <w:tc>
          <w:tcPr>
            <w:tcW w:w="9576" w:type="dxa"/>
            <w:gridSpan w:val="2"/>
            <w:shd w:val="clear" w:color="auto" w:fill="BFBFBF"/>
          </w:tcPr>
          <w:p w:rsidR="0090440C" w:rsidRPr="007473CA" w:rsidRDefault="00805BEE" w:rsidP="007473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473CA">
              <w:rPr>
                <w:b/>
                <w:sz w:val="28"/>
                <w:szCs w:val="28"/>
              </w:rPr>
              <w:t>M</w:t>
            </w:r>
            <w:r w:rsidR="0090440C" w:rsidRPr="007473CA">
              <w:rPr>
                <w:b/>
                <w:sz w:val="28"/>
                <w:szCs w:val="28"/>
              </w:rPr>
              <w:t>enyasszony adatai</w:t>
            </w:r>
          </w:p>
        </w:tc>
      </w:tr>
      <w:tr w:rsidR="008B2C21" w:rsidRPr="007473CA" w:rsidTr="007473CA">
        <w:tblPrEx>
          <w:shd w:val="clear" w:color="auto" w:fill="auto"/>
        </w:tblPrEx>
        <w:tc>
          <w:tcPr>
            <w:tcW w:w="4788" w:type="dxa"/>
          </w:tcPr>
          <w:p w:rsidR="008B2C21" w:rsidRPr="007473CA" w:rsidRDefault="008B2C21" w:rsidP="007473CA">
            <w:pPr>
              <w:shd w:val="clear" w:color="auto" w:fill="FFFFFF"/>
              <w:spacing w:after="0" w:line="240" w:lineRule="auto"/>
            </w:pPr>
            <w:r w:rsidRPr="007473CA">
              <w:t>Házasság előtt viselt családi neve:</w:t>
            </w:r>
          </w:p>
        </w:tc>
        <w:tc>
          <w:tcPr>
            <w:tcW w:w="4788" w:type="dxa"/>
          </w:tcPr>
          <w:p w:rsidR="008B2C21" w:rsidRPr="007473CA" w:rsidRDefault="008B2C21" w:rsidP="007473CA">
            <w:pPr>
              <w:shd w:val="clear" w:color="auto" w:fill="FFFFFF"/>
              <w:spacing w:after="0" w:line="240" w:lineRule="auto"/>
            </w:pPr>
          </w:p>
        </w:tc>
      </w:tr>
      <w:tr w:rsidR="008B2C21" w:rsidRPr="007473CA" w:rsidTr="007473CA">
        <w:tblPrEx>
          <w:shd w:val="clear" w:color="auto" w:fill="auto"/>
        </w:tblPrEx>
        <w:tc>
          <w:tcPr>
            <w:tcW w:w="4788" w:type="dxa"/>
          </w:tcPr>
          <w:p w:rsidR="008B2C21" w:rsidRPr="007473CA" w:rsidRDefault="008B2C21" w:rsidP="007473CA">
            <w:pPr>
              <w:shd w:val="clear" w:color="auto" w:fill="FFFFFF"/>
              <w:spacing w:after="0" w:line="240" w:lineRule="auto"/>
            </w:pPr>
            <w:r w:rsidRPr="007473CA">
              <w:t>Házasság előtt viselt utóneve(i):</w:t>
            </w:r>
          </w:p>
        </w:tc>
        <w:tc>
          <w:tcPr>
            <w:tcW w:w="4788" w:type="dxa"/>
          </w:tcPr>
          <w:p w:rsidR="008B2C21" w:rsidRPr="007473CA" w:rsidRDefault="008B2C21" w:rsidP="007473CA">
            <w:pPr>
              <w:shd w:val="clear" w:color="auto" w:fill="FFFFFF"/>
              <w:spacing w:after="0" w:line="240" w:lineRule="auto"/>
            </w:pPr>
          </w:p>
        </w:tc>
      </w:tr>
      <w:tr w:rsidR="0090440C" w:rsidRPr="007473CA" w:rsidTr="007473CA"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családi neve:</w:t>
            </w:r>
          </w:p>
        </w:tc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utóneve(i):</w:t>
            </w:r>
          </w:p>
        </w:tc>
        <w:tc>
          <w:tcPr>
            <w:tcW w:w="4788" w:type="dxa"/>
            <w:shd w:val="clear" w:color="auto" w:fill="FFFFFF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helye: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90440C" w:rsidRPr="007473CA" w:rsidTr="007473CA">
        <w:tblPrEx>
          <w:shd w:val="clear" w:color="auto" w:fill="auto"/>
        </w:tblPrEx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</w:pPr>
            <w:r w:rsidRPr="007473CA">
              <w:t>Születési ideje:</w:t>
            </w:r>
          </w:p>
        </w:tc>
        <w:tc>
          <w:tcPr>
            <w:tcW w:w="4788" w:type="dxa"/>
          </w:tcPr>
          <w:p w:rsidR="0090440C" w:rsidRPr="007473CA" w:rsidRDefault="0090440C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1571D9" w:rsidRPr="007473CA" w:rsidTr="007473CA">
        <w:tblPrEx>
          <w:shd w:val="clear" w:color="auto" w:fill="auto"/>
        </w:tblPrEx>
        <w:tc>
          <w:tcPr>
            <w:tcW w:w="4788" w:type="dxa"/>
          </w:tcPr>
          <w:p w:rsidR="001571D9" w:rsidRPr="007473CA" w:rsidRDefault="001571D9" w:rsidP="007473CA">
            <w:pPr>
              <w:shd w:val="clear" w:color="auto" w:fill="FFFFFF"/>
              <w:spacing w:after="0" w:line="240" w:lineRule="auto"/>
            </w:pPr>
            <w:r>
              <w:t>Lakcíme:</w:t>
            </w:r>
          </w:p>
        </w:tc>
        <w:tc>
          <w:tcPr>
            <w:tcW w:w="4788" w:type="dxa"/>
          </w:tcPr>
          <w:p w:rsidR="001571D9" w:rsidRPr="007473CA" w:rsidRDefault="001571D9" w:rsidP="007473CA">
            <w:pPr>
              <w:shd w:val="clear" w:color="auto" w:fill="FFFFFF"/>
              <w:spacing w:after="0" w:line="240" w:lineRule="auto"/>
              <w:jc w:val="center"/>
            </w:pPr>
          </w:p>
        </w:tc>
      </w:tr>
    </w:tbl>
    <w:p w:rsidR="00393232" w:rsidRPr="00393232" w:rsidRDefault="00393232" w:rsidP="002D4B97">
      <w:pPr>
        <w:tabs>
          <w:tab w:val="left" w:pos="2400"/>
        </w:tabs>
        <w:spacing w:before="360" w:after="0"/>
        <w:jc w:val="both"/>
      </w:pPr>
      <w:r w:rsidRPr="00393232">
        <w:t>Indokolás:</w:t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6014E1" w:rsidRDefault="00FE0AB4" w:rsidP="006014E1">
      <w:pPr>
        <w:tabs>
          <w:tab w:val="left" w:pos="2400"/>
        </w:tabs>
        <w:spacing w:after="0"/>
        <w:jc w:val="both"/>
        <w:rPr>
          <w:bCs/>
        </w:rPr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p w:rsidR="00904FD0" w:rsidRDefault="00FE0AB4" w:rsidP="006014E1">
      <w:pPr>
        <w:spacing w:after="0"/>
        <w:jc w:val="both"/>
      </w:pP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  <w:r>
        <w:rPr>
          <w:bCs/>
        </w:rPr>
        <w:fldChar w:fldCharType="begin"/>
      </w:r>
      <w:r w:rsidR="006014E1">
        <w:rPr>
          <w:bCs/>
        </w:rPr>
        <w:instrText xml:space="preserve"> MACROBUTTON  AblakElrendezés ______________________________________________________________________________________ </w:instrText>
      </w:r>
      <w:r>
        <w:rPr>
          <w:bCs/>
        </w:rPr>
        <w:fldChar w:fldCharType="end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904FD0" w:rsidRPr="007473CA" w:rsidTr="007473CA">
        <w:trPr>
          <w:jc w:val="center"/>
        </w:trPr>
        <w:tc>
          <w:tcPr>
            <w:tcW w:w="4644" w:type="dxa"/>
            <w:hideMark/>
          </w:tcPr>
          <w:p w:rsidR="00904FD0" w:rsidRPr="007473CA" w:rsidRDefault="00904FD0" w:rsidP="007473CA">
            <w:pPr>
              <w:tabs>
                <w:tab w:val="left" w:pos="2400"/>
              </w:tabs>
              <w:spacing w:before="360" w:after="120" w:line="240" w:lineRule="auto"/>
              <w:jc w:val="both"/>
              <w:rPr>
                <w:lang w:val="en-US"/>
              </w:rPr>
            </w:pPr>
            <w:r w:rsidRPr="007473CA">
              <w:rPr>
                <w:lang w:val="en-US"/>
              </w:rPr>
              <w:t>Kelt:</w:t>
            </w:r>
          </w:p>
        </w:tc>
        <w:tc>
          <w:tcPr>
            <w:tcW w:w="4644" w:type="dxa"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04FD0" w:rsidRPr="007473CA" w:rsidTr="007473CA">
        <w:trPr>
          <w:jc w:val="center"/>
        </w:trPr>
        <w:tc>
          <w:tcPr>
            <w:tcW w:w="4644" w:type="dxa"/>
            <w:hideMark/>
          </w:tcPr>
          <w:p w:rsidR="00904FD0" w:rsidRPr="007473CA" w:rsidRDefault="00FE0AB4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  <w:r w:rsidRPr="007473CA">
              <w:rPr>
                <w:bCs/>
              </w:rPr>
              <w:fldChar w:fldCharType="begin"/>
            </w:r>
            <w:r w:rsidR="006014E1" w:rsidRPr="007473CA">
              <w:rPr>
                <w:bCs/>
              </w:rPr>
              <w:instrText xml:space="preserve"> MACROBUTTON  AblakElrendezés ________________________________ </w:instrText>
            </w:r>
            <w:r w:rsidRPr="007473CA">
              <w:rPr>
                <w:bCs/>
              </w:rPr>
              <w:fldChar w:fldCharType="end"/>
            </w:r>
          </w:p>
        </w:tc>
        <w:tc>
          <w:tcPr>
            <w:tcW w:w="4644" w:type="dxa"/>
            <w:hideMark/>
          </w:tcPr>
          <w:p w:rsidR="00904FD0" w:rsidRPr="007473CA" w:rsidRDefault="00FE0AB4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  <w:r w:rsidRPr="007473CA">
              <w:rPr>
                <w:bCs/>
              </w:rPr>
              <w:fldChar w:fldCharType="begin"/>
            </w:r>
            <w:r w:rsidR="006014E1" w:rsidRPr="007473CA">
              <w:rPr>
                <w:bCs/>
              </w:rPr>
              <w:instrText xml:space="preserve"> MACROBUTTON  AblakElrendezés ________________________________ </w:instrText>
            </w:r>
            <w:r w:rsidRPr="007473CA">
              <w:rPr>
                <w:bCs/>
              </w:rPr>
              <w:fldChar w:fldCharType="end"/>
            </w:r>
          </w:p>
        </w:tc>
      </w:tr>
      <w:tr w:rsidR="00904FD0" w:rsidRPr="007473CA" w:rsidTr="007473CA">
        <w:trPr>
          <w:jc w:val="center"/>
        </w:trPr>
        <w:tc>
          <w:tcPr>
            <w:tcW w:w="4644" w:type="dxa"/>
            <w:hideMark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  <w:r w:rsidRPr="007473CA">
              <w:rPr>
                <w:lang w:val="en-US"/>
              </w:rPr>
              <w:t>vőlegény aláírása</w:t>
            </w:r>
          </w:p>
        </w:tc>
        <w:tc>
          <w:tcPr>
            <w:tcW w:w="4644" w:type="dxa"/>
            <w:hideMark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  <w:r w:rsidRPr="007473CA">
              <w:rPr>
                <w:lang w:val="en-US"/>
              </w:rPr>
              <w:t>menyasszony aláírása</w:t>
            </w:r>
          </w:p>
        </w:tc>
      </w:tr>
      <w:tr w:rsidR="00904FD0" w:rsidRPr="007473CA" w:rsidTr="007473CA">
        <w:trPr>
          <w:jc w:val="center"/>
        </w:trPr>
        <w:tc>
          <w:tcPr>
            <w:tcW w:w="4644" w:type="dxa"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644" w:type="dxa"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04FD0" w:rsidRPr="007473CA" w:rsidTr="007473CA">
        <w:trPr>
          <w:jc w:val="center"/>
        </w:trPr>
        <w:tc>
          <w:tcPr>
            <w:tcW w:w="9288" w:type="dxa"/>
            <w:gridSpan w:val="2"/>
            <w:hideMark/>
          </w:tcPr>
          <w:p w:rsidR="00904FD0" w:rsidRPr="007473CA" w:rsidRDefault="00FE0AB4" w:rsidP="007473CA">
            <w:pPr>
              <w:tabs>
                <w:tab w:val="left" w:pos="2400"/>
              </w:tabs>
              <w:spacing w:after="0" w:line="240" w:lineRule="auto"/>
              <w:jc w:val="center"/>
              <w:rPr>
                <w:lang w:val="en-US"/>
              </w:rPr>
            </w:pPr>
            <w:r w:rsidRPr="007473CA">
              <w:rPr>
                <w:bCs/>
              </w:rPr>
              <w:fldChar w:fldCharType="begin"/>
            </w:r>
            <w:r w:rsidR="006014E1" w:rsidRPr="007473CA">
              <w:rPr>
                <w:bCs/>
              </w:rPr>
              <w:instrText xml:space="preserve"> MACROBUTTON  AblakElrendezés ________________________________ </w:instrText>
            </w:r>
            <w:r w:rsidRPr="007473CA">
              <w:rPr>
                <w:bCs/>
              </w:rPr>
              <w:fldChar w:fldCharType="end"/>
            </w:r>
          </w:p>
        </w:tc>
      </w:tr>
      <w:tr w:rsidR="00904FD0" w:rsidRPr="007473CA" w:rsidTr="007473CA">
        <w:trPr>
          <w:jc w:val="center"/>
        </w:trPr>
        <w:tc>
          <w:tcPr>
            <w:tcW w:w="9288" w:type="dxa"/>
            <w:gridSpan w:val="2"/>
            <w:hideMark/>
          </w:tcPr>
          <w:p w:rsidR="00904FD0" w:rsidRPr="007473CA" w:rsidRDefault="00904FD0" w:rsidP="007473CA">
            <w:pPr>
              <w:tabs>
                <w:tab w:val="left" w:pos="2400"/>
              </w:tabs>
              <w:spacing w:after="0" w:line="240" w:lineRule="auto"/>
              <w:jc w:val="center"/>
            </w:pPr>
            <w:r w:rsidRPr="007473CA">
              <w:t>jegyzőkönyvet felvevő anyakönyvvezető aláírása</w:t>
            </w:r>
          </w:p>
        </w:tc>
      </w:tr>
    </w:tbl>
    <w:p w:rsidR="0090440C" w:rsidRDefault="0090440C" w:rsidP="002D4B97">
      <w:pPr>
        <w:spacing w:after="0"/>
        <w:jc w:val="both"/>
      </w:pPr>
      <w:bookmarkStart w:id="0" w:name="_GoBack"/>
      <w:bookmarkEnd w:id="0"/>
      <w:r>
        <w:t xml:space="preserve"> </w:t>
      </w:r>
    </w:p>
    <w:sectPr w:rsidR="0090440C" w:rsidSect="00720E86">
      <w:headerReference w:type="default" r:id="rId6"/>
      <w:footerReference w:type="default" r:id="rId7"/>
      <w:pgSz w:w="12240" w:h="15840"/>
      <w:pgMar w:top="1276" w:right="1440" w:bottom="851" w:left="1440" w:header="113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E7" w:rsidRDefault="00A916E7" w:rsidP="00B958D2">
      <w:pPr>
        <w:spacing w:after="0" w:line="240" w:lineRule="auto"/>
      </w:pPr>
      <w:r>
        <w:separator/>
      </w:r>
    </w:p>
  </w:endnote>
  <w:endnote w:type="continuationSeparator" w:id="0">
    <w:p w:rsidR="00A916E7" w:rsidRDefault="00A916E7" w:rsidP="00B9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9" w:rsidRDefault="00FE0AB4">
    <w:pPr>
      <w:pStyle w:val="llb"/>
      <w:jc w:val="center"/>
    </w:pPr>
    <w:r>
      <w:fldChar w:fldCharType="begin"/>
    </w:r>
    <w:r w:rsidR="00CF7B79">
      <w:instrText>PAGE   \* MERGEFORMAT</w:instrText>
    </w:r>
    <w:r>
      <w:fldChar w:fldCharType="separate"/>
    </w:r>
    <w:r w:rsidR="005A78D8">
      <w:rPr>
        <w:noProof/>
      </w:rPr>
      <w:t>1</w:t>
    </w:r>
    <w:r>
      <w:fldChar w:fldCharType="end"/>
    </w:r>
  </w:p>
  <w:p w:rsidR="00CF7B79" w:rsidRDefault="00CF7B7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E7" w:rsidRDefault="00A916E7" w:rsidP="00B958D2">
      <w:pPr>
        <w:spacing w:after="0" w:line="240" w:lineRule="auto"/>
      </w:pPr>
      <w:r>
        <w:separator/>
      </w:r>
    </w:p>
  </w:footnote>
  <w:footnote w:type="continuationSeparator" w:id="0">
    <w:p w:rsidR="00A916E7" w:rsidRDefault="00A916E7" w:rsidP="00B9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9" w:rsidRDefault="00B92329" w:rsidP="00B958D2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400300" cy="619125"/>
          <wp:effectExtent l="19050" t="0" r="0" b="0"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958D2"/>
    <w:rsid w:val="00060F2D"/>
    <w:rsid w:val="000623EF"/>
    <w:rsid w:val="00097DFC"/>
    <w:rsid w:val="000C1DE2"/>
    <w:rsid w:val="0010276A"/>
    <w:rsid w:val="001571D9"/>
    <w:rsid w:val="001660AD"/>
    <w:rsid w:val="0016643A"/>
    <w:rsid w:val="00176D84"/>
    <w:rsid w:val="001949C5"/>
    <w:rsid w:val="001A4247"/>
    <w:rsid w:val="001A687A"/>
    <w:rsid w:val="001D66BA"/>
    <w:rsid w:val="0020181D"/>
    <w:rsid w:val="00237973"/>
    <w:rsid w:val="00265F86"/>
    <w:rsid w:val="0028495A"/>
    <w:rsid w:val="002D4B97"/>
    <w:rsid w:val="002E7BB9"/>
    <w:rsid w:val="003256EC"/>
    <w:rsid w:val="00335361"/>
    <w:rsid w:val="00341D9F"/>
    <w:rsid w:val="0037205C"/>
    <w:rsid w:val="00377419"/>
    <w:rsid w:val="003921FF"/>
    <w:rsid w:val="00393232"/>
    <w:rsid w:val="003D4888"/>
    <w:rsid w:val="003F0B93"/>
    <w:rsid w:val="00400463"/>
    <w:rsid w:val="00412C2E"/>
    <w:rsid w:val="00454EC8"/>
    <w:rsid w:val="00472697"/>
    <w:rsid w:val="00492BD4"/>
    <w:rsid w:val="004A6E18"/>
    <w:rsid w:val="00556119"/>
    <w:rsid w:val="00585B5B"/>
    <w:rsid w:val="005A4B9B"/>
    <w:rsid w:val="005A78D8"/>
    <w:rsid w:val="005C4F9A"/>
    <w:rsid w:val="005C6F24"/>
    <w:rsid w:val="006014E1"/>
    <w:rsid w:val="00672434"/>
    <w:rsid w:val="00672C51"/>
    <w:rsid w:val="006B1573"/>
    <w:rsid w:val="006B6E11"/>
    <w:rsid w:val="006C6358"/>
    <w:rsid w:val="006E4AB3"/>
    <w:rsid w:val="006E5E0F"/>
    <w:rsid w:val="0070366E"/>
    <w:rsid w:val="00720E86"/>
    <w:rsid w:val="00726ACE"/>
    <w:rsid w:val="007473CA"/>
    <w:rsid w:val="00761AAF"/>
    <w:rsid w:val="007921EB"/>
    <w:rsid w:val="007A6CE3"/>
    <w:rsid w:val="007B01E8"/>
    <w:rsid w:val="00805BEE"/>
    <w:rsid w:val="00890FB4"/>
    <w:rsid w:val="008A37EB"/>
    <w:rsid w:val="008B2C21"/>
    <w:rsid w:val="008E7A98"/>
    <w:rsid w:val="008F1EE4"/>
    <w:rsid w:val="008F5505"/>
    <w:rsid w:val="008F5E8D"/>
    <w:rsid w:val="0090440C"/>
    <w:rsid w:val="00904FD0"/>
    <w:rsid w:val="009839BD"/>
    <w:rsid w:val="009B6BC1"/>
    <w:rsid w:val="009C4AB1"/>
    <w:rsid w:val="00A56D5D"/>
    <w:rsid w:val="00A639F8"/>
    <w:rsid w:val="00A72CBC"/>
    <w:rsid w:val="00A9029D"/>
    <w:rsid w:val="00A916E7"/>
    <w:rsid w:val="00AB399F"/>
    <w:rsid w:val="00AC39DB"/>
    <w:rsid w:val="00AE33AE"/>
    <w:rsid w:val="00B02BFA"/>
    <w:rsid w:val="00B47C66"/>
    <w:rsid w:val="00B75313"/>
    <w:rsid w:val="00B92329"/>
    <w:rsid w:val="00B958D2"/>
    <w:rsid w:val="00BA108F"/>
    <w:rsid w:val="00BD08E6"/>
    <w:rsid w:val="00BF3017"/>
    <w:rsid w:val="00BF56AC"/>
    <w:rsid w:val="00C1166C"/>
    <w:rsid w:val="00C4181E"/>
    <w:rsid w:val="00C727F6"/>
    <w:rsid w:val="00C92277"/>
    <w:rsid w:val="00CA4FCD"/>
    <w:rsid w:val="00CC02D7"/>
    <w:rsid w:val="00CD2076"/>
    <w:rsid w:val="00CE2091"/>
    <w:rsid w:val="00CF7B79"/>
    <w:rsid w:val="00D72B49"/>
    <w:rsid w:val="00D9713C"/>
    <w:rsid w:val="00DF32A3"/>
    <w:rsid w:val="00E26DC8"/>
    <w:rsid w:val="00E4497C"/>
    <w:rsid w:val="00EB04C5"/>
    <w:rsid w:val="00EE2935"/>
    <w:rsid w:val="00EE7413"/>
    <w:rsid w:val="00F12794"/>
    <w:rsid w:val="00F2523E"/>
    <w:rsid w:val="00F26AE0"/>
    <w:rsid w:val="00F453C8"/>
    <w:rsid w:val="00F6271B"/>
    <w:rsid w:val="00FB0E5E"/>
    <w:rsid w:val="00FD75D5"/>
    <w:rsid w:val="00F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43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8D2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B9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8D2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B9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8D2"/>
    <w:rPr>
      <w:lang w:val="hu-HU"/>
    </w:rPr>
  </w:style>
  <w:style w:type="table" w:styleId="Rcsostblzat">
    <w:name w:val="Table Grid"/>
    <w:basedOn w:val="Normltblzat"/>
    <w:uiPriority w:val="59"/>
    <w:rsid w:val="00E26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E33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3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3AE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33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33AE"/>
    <w:rPr>
      <w:b/>
      <w:bCs/>
      <w:sz w:val="20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dcterms:created xsi:type="dcterms:W3CDTF">2014-07-10T11:55:00Z</dcterms:created>
  <dcterms:modified xsi:type="dcterms:W3CDTF">2014-07-10T11:55:00Z</dcterms:modified>
</cp:coreProperties>
</file>