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74" w:rsidRPr="00EB4317" w:rsidRDefault="00743174" w:rsidP="00743174">
      <w:pPr>
        <w:pStyle w:val="Cmsor6"/>
        <w:numPr>
          <w:ilvl w:val="5"/>
          <w:numId w:val="0"/>
        </w:numPr>
        <w:tabs>
          <w:tab w:val="num" w:pos="0"/>
        </w:tabs>
        <w:autoSpaceDE w:val="0"/>
        <w:spacing w:line="276" w:lineRule="auto"/>
        <w:jc w:val="center"/>
        <w:rPr>
          <w:rFonts w:ascii="Verdana" w:hAnsi="Verdana"/>
          <w:b/>
          <w:iCs/>
          <w:sz w:val="18"/>
          <w:szCs w:val="18"/>
        </w:rPr>
      </w:pPr>
      <w:r w:rsidRPr="00EB4317">
        <w:rPr>
          <w:rFonts w:ascii="Verdana" w:hAnsi="Verdana"/>
          <w:b/>
          <w:iCs/>
          <w:sz w:val="18"/>
          <w:szCs w:val="18"/>
        </w:rPr>
        <w:t xml:space="preserve">KÉRELEM </w:t>
      </w:r>
      <w:r w:rsidRPr="00EB4317">
        <w:rPr>
          <w:rFonts w:ascii="Verdana" w:hAnsi="Verdana"/>
          <w:b/>
          <w:iCs/>
          <w:sz w:val="18"/>
          <w:szCs w:val="18"/>
        </w:rPr>
        <w:br/>
        <w:t>települési támogatás megállapítására</w:t>
      </w:r>
      <w:r w:rsidR="00F41E6C">
        <w:rPr>
          <w:rFonts w:ascii="Verdana" w:hAnsi="Verdana"/>
          <w:b/>
          <w:iCs/>
          <w:sz w:val="18"/>
          <w:szCs w:val="18"/>
        </w:rPr>
        <w:t xml:space="preserve"> (SOM)</w:t>
      </w:r>
    </w:p>
    <w:p w:rsidR="00743174" w:rsidRPr="00EB4317" w:rsidRDefault="00743174" w:rsidP="00743174">
      <w:pPr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743174" w:rsidRDefault="00743174" w:rsidP="00743174">
      <w:pPr>
        <w:spacing w:line="276" w:lineRule="auto"/>
        <w:rPr>
          <w:rFonts w:ascii="Verdana" w:hAnsi="Verdana"/>
          <w:b/>
          <w:sz w:val="18"/>
          <w:szCs w:val="18"/>
          <w:lang w:eastAsia="ar-SA"/>
        </w:rPr>
      </w:pPr>
      <w:r w:rsidRPr="00EB4317">
        <w:rPr>
          <w:rFonts w:ascii="Verdana" w:hAnsi="Verdana"/>
          <w:b/>
          <w:sz w:val="18"/>
          <w:szCs w:val="18"/>
          <w:lang w:eastAsia="ar-SA"/>
        </w:rPr>
        <w:t xml:space="preserve">  I. A kérelem típusa</w:t>
      </w:r>
      <w:r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743174" w:rsidRPr="00617E80" w:rsidRDefault="00743174" w:rsidP="00743174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támogatási típus melletti bal oszlopban jelölje kérelme típusát.)</w:t>
      </w:r>
    </w:p>
    <w:p w:rsidR="00743174" w:rsidRPr="00EB4317" w:rsidRDefault="00743174" w:rsidP="00743174">
      <w:pPr>
        <w:spacing w:line="276" w:lineRule="auto"/>
        <w:rPr>
          <w:rFonts w:ascii="Verdana" w:hAnsi="Verdana"/>
          <w:b/>
          <w:sz w:val="18"/>
          <w:szCs w:val="18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648"/>
        <w:gridCol w:w="3883"/>
      </w:tblGrid>
      <w:tr w:rsidR="00743174" w:rsidRPr="00EB4317" w:rsidTr="009108D0">
        <w:trPr>
          <w:trHeight w:val="561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Rendkívüli települési támogatások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Települési támogatások</w:t>
            </w:r>
          </w:p>
        </w:tc>
      </w:tr>
      <w:tr w:rsidR="00743174" w:rsidRPr="00EB4317" w:rsidTr="009108D0">
        <w:trPr>
          <w:trHeight w:val="561"/>
        </w:trPr>
        <w:tc>
          <w:tcPr>
            <w:tcW w:w="63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Eseti támogatás</w:t>
            </w:r>
          </w:p>
        </w:tc>
        <w:tc>
          <w:tcPr>
            <w:tcW w:w="648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Születési támogatás</w:t>
            </w:r>
          </w:p>
        </w:tc>
      </w:tr>
      <w:tr w:rsidR="00743174" w:rsidRPr="00EB4317" w:rsidTr="009108D0">
        <w:trPr>
          <w:trHeight w:val="569"/>
        </w:trPr>
        <w:tc>
          <w:tcPr>
            <w:tcW w:w="63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Krízistámogatás</w:t>
            </w:r>
          </w:p>
        </w:tc>
        <w:tc>
          <w:tcPr>
            <w:tcW w:w="648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743174" w:rsidRPr="00EB4317" w:rsidRDefault="00743174" w:rsidP="00DB1C05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Óvod</w:t>
            </w:r>
            <w:r w:rsidR="00DB1C05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akezdési</w:t>
            </w: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 xml:space="preserve"> támogatás</w:t>
            </w:r>
          </w:p>
        </w:tc>
      </w:tr>
      <w:tr w:rsidR="00743174" w:rsidRPr="00EB4317" w:rsidTr="009108D0">
        <w:trPr>
          <w:trHeight w:val="549"/>
        </w:trPr>
        <w:tc>
          <w:tcPr>
            <w:tcW w:w="63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Temetési támogatás</w:t>
            </w:r>
          </w:p>
        </w:tc>
        <w:tc>
          <w:tcPr>
            <w:tcW w:w="648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Iskolakezdési támogatás</w:t>
            </w:r>
          </w:p>
        </w:tc>
      </w:tr>
      <w:tr w:rsidR="00830DDC" w:rsidRPr="00EB4317" w:rsidTr="009108D0">
        <w:trPr>
          <w:trHeight w:val="549"/>
        </w:trPr>
        <w:tc>
          <w:tcPr>
            <w:tcW w:w="630" w:type="dxa"/>
          </w:tcPr>
          <w:p w:rsidR="00830DDC" w:rsidRPr="00EB4317" w:rsidRDefault="00830DDC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vAlign w:val="center"/>
          </w:tcPr>
          <w:p w:rsidR="00830DDC" w:rsidRPr="00EB4317" w:rsidRDefault="00830DDC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</w:tcPr>
          <w:p w:rsidR="00830DDC" w:rsidRPr="00EB4317" w:rsidRDefault="00830DDC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830DDC" w:rsidRPr="00EB4317" w:rsidRDefault="00375EA2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Időskorúak támogatása</w:t>
            </w:r>
          </w:p>
        </w:tc>
      </w:tr>
      <w:tr w:rsidR="00743174" w:rsidRPr="00EB4317" w:rsidTr="009108D0">
        <w:trPr>
          <w:trHeight w:val="121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Természetben nyújtott ellátás</w:t>
            </w:r>
            <w:r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ok</w:t>
            </w:r>
          </w:p>
        </w:tc>
      </w:tr>
      <w:tr w:rsidR="00743174" w:rsidRPr="00EB4317" w:rsidTr="009108D0">
        <w:trPr>
          <w:trHeight w:val="120"/>
        </w:trPr>
        <w:tc>
          <w:tcPr>
            <w:tcW w:w="630" w:type="dxa"/>
            <w:shd w:val="clear" w:color="auto" w:fill="auto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shd w:val="clear" w:color="auto" w:fill="auto"/>
          </w:tcPr>
          <w:p w:rsidR="00743174" w:rsidRPr="00EB4317" w:rsidRDefault="00743174" w:rsidP="008B5176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Köztemetés</w:t>
            </w:r>
          </w:p>
        </w:tc>
        <w:tc>
          <w:tcPr>
            <w:tcW w:w="648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743174" w:rsidRPr="00EB4317" w:rsidRDefault="00830DDC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Rendszeres lakásfenntartási támogatás</w:t>
            </w:r>
          </w:p>
        </w:tc>
      </w:tr>
      <w:tr w:rsidR="009108D0" w:rsidRPr="00EB4317" w:rsidTr="009108D0">
        <w:trPr>
          <w:trHeight w:val="120"/>
        </w:trPr>
        <w:tc>
          <w:tcPr>
            <w:tcW w:w="630" w:type="dxa"/>
            <w:shd w:val="clear" w:color="auto" w:fill="auto"/>
          </w:tcPr>
          <w:p w:rsidR="009108D0" w:rsidRPr="00EB4317" w:rsidRDefault="009108D0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901" w:type="dxa"/>
            <w:shd w:val="clear" w:color="auto" w:fill="auto"/>
          </w:tcPr>
          <w:p w:rsidR="009108D0" w:rsidRPr="00EB4317" w:rsidRDefault="009108D0" w:rsidP="008B5176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Babamamacsomag</w:t>
            </w:r>
          </w:p>
        </w:tc>
        <w:tc>
          <w:tcPr>
            <w:tcW w:w="648" w:type="dxa"/>
          </w:tcPr>
          <w:p w:rsidR="009108D0" w:rsidRPr="00EB4317" w:rsidRDefault="009108D0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883" w:type="dxa"/>
            <w:vAlign w:val="center"/>
          </w:tcPr>
          <w:p w:rsidR="009108D0" w:rsidRDefault="009108D0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i/>
          <w:iCs/>
          <w:sz w:val="18"/>
          <w:szCs w:val="18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  <w:r w:rsidRPr="00EB4317">
        <w:rPr>
          <w:rFonts w:ascii="Verdana" w:hAnsi="Verdana"/>
          <w:b/>
          <w:i/>
          <w:iCs/>
          <w:sz w:val="18"/>
          <w:szCs w:val="18"/>
        </w:rPr>
        <w:t>II. Személyi adatok</w:t>
      </w: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1C4E50">
          <w:rPr>
            <w:rFonts w:ascii="Verdana" w:hAnsi="Verdana"/>
            <w:sz w:val="18"/>
            <w:szCs w:val="18"/>
            <w:u w:val="single"/>
          </w:rPr>
          <w:t>1. A</w:t>
        </w:r>
      </w:smartTag>
      <w:r w:rsidRPr="001C4E50">
        <w:rPr>
          <w:rFonts w:ascii="Verdana" w:hAnsi="Verdana"/>
          <w:sz w:val="18"/>
          <w:szCs w:val="18"/>
          <w:u w:val="single"/>
        </w:rPr>
        <w:t xml:space="preserve"> kérelmező személyre vonatkozó adatok:</w:t>
      </w:r>
    </w:p>
    <w:p w:rsidR="00743174" w:rsidRPr="001C4E50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3"/>
        <w:gridCol w:w="6069"/>
      </w:tblGrid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Neve: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neve: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Anyja neve: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hely, idő: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Lakóhely: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Tartózkodási hely: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Állampolgársága: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TAJ száma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Telefonszáma: (nem kötelező)</w:t>
            </w:r>
          </w:p>
        </w:tc>
        <w:tc>
          <w:tcPr>
            <w:tcW w:w="651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F41E6C" w:rsidRPr="0076091A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76091A">
        <w:rPr>
          <w:rFonts w:ascii="Verdana" w:hAnsi="Verdana"/>
          <w:sz w:val="18"/>
          <w:szCs w:val="18"/>
        </w:rPr>
        <w:t xml:space="preserve">Kérem, hogy részemre az I. pontban megjelölt </w:t>
      </w:r>
      <w:r w:rsidRPr="0076091A">
        <w:rPr>
          <w:rFonts w:ascii="Verdana" w:hAnsi="Verdana"/>
          <w:b/>
          <w:sz w:val="18"/>
          <w:szCs w:val="18"/>
        </w:rPr>
        <w:t xml:space="preserve">települési támogatást </w:t>
      </w:r>
      <w:r w:rsidRPr="0076091A">
        <w:rPr>
          <w:rFonts w:ascii="Verdana" w:hAnsi="Verdana"/>
          <w:sz w:val="18"/>
          <w:szCs w:val="18"/>
        </w:rPr>
        <w:t>megállapítani szíveskedjenek.</w:t>
      </w:r>
    </w:p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2. A kérelem indoka:</w:t>
      </w:r>
    </w:p>
    <w:p w:rsidR="00743174" w:rsidRPr="00617E80" w:rsidRDefault="00743174" w:rsidP="00743174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indok melletti bal oszlopban jelölje kérelme indokát.)</w:t>
      </w: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5"/>
        <w:gridCol w:w="3589"/>
        <w:gridCol w:w="774"/>
        <w:gridCol w:w="3704"/>
      </w:tblGrid>
      <w:tr w:rsidR="00743174" w:rsidRPr="00EB4317" w:rsidTr="00AF52D0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Rendkívüli eseti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települési </w:t>
            </w: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>támogatás esetében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legalább két hónapos közüzemi díjtartozásom van,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közgyógyellátásra nem vagyok jogosult és a gyógyszerköltségeimet nem vagyok képes kifizetni,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alábbi igazolt rendkívüli kiadásom keletkezett: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iskoláztatásáról, étkeztetéséről, ruháztatásáról nem tudok megfelelően gondoskodni, és a tárgyhónapban nem nyújtottam be kérelmet óvodáztatási, vagy iskoláztatási támogatásra,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válsághelyzetben lévő várandós anya vagyok, gyermekem megtartásához,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nevelésbe vettem gyermeket, és a gyermek családjával való kapcsolattartásához támogatásra szorulok,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családba való visszakerülésének elősegítéséhez kapcsolódó kiadásom keletkezik,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743174" w:rsidRPr="00EB4317" w:rsidRDefault="00743174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családomban a gyermek fogadásának előkészítéséhez támogatás szükséges,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hátrányos helyzetű,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bCs/>
                <w:sz w:val="18"/>
                <w:szCs w:val="18"/>
              </w:rPr>
              <w:t>l</w:t>
            </w: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akhatásom elvesztése, közüzemi szolgáltatásom megszűnésének esete áll fenn,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alapvető élelmiszerek megvétele átmenetileg nem biztosított,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 tüzelőanyag vásárlása nehézséget okoz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,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18. életévet betöltött tartósan beteg hozzátartozóm ápolását, gondozását végzem.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743174" w:rsidRPr="00EB4317" w:rsidTr="00AF52D0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43174" w:rsidRPr="00617E80" w:rsidRDefault="00743174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617E80">
              <w:rPr>
                <w:rFonts w:ascii="Verdana" w:eastAsia="Calibri" w:hAnsi="Verdana"/>
                <w:b/>
                <w:bCs/>
                <w:sz w:val="18"/>
                <w:szCs w:val="18"/>
              </w:rPr>
              <w:t>Rendkívüli temetési települési támogatás esetén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7" w:type="dxa"/>
            <w:gridSpan w:val="3"/>
            <w:vAlign w:val="center"/>
          </w:tcPr>
          <w:p w:rsidR="00743174" w:rsidRPr="00EB4317" w:rsidRDefault="00743174" w:rsidP="00B40ECF">
            <w:pPr>
              <w:autoSpaceDE w:val="0"/>
              <w:spacing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elhunyt személy hozzátartozójaként az elhunyt személy eltemettetéséről gondoskodtam, de a temetési költségek viselése a saját, illetve családom létfenntartását veszélyezteti.</w:t>
            </w:r>
          </w:p>
        </w:tc>
      </w:tr>
      <w:tr w:rsidR="00743174" w:rsidRPr="00EB4317" w:rsidTr="00AF52D0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43174" w:rsidRPr="00617E80" w:rsidRDefault="00743174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617E80">
              <w:rPr>
                <w:rFonts w:ascii="Verdana" w:eastAsia="Calibri" w:hAnsi="Verdana"/>
                <w:b/>
                <w:bCs/>
                <w:sz w:val="18"/>
                <w:szCs w:val="18"/>
              </w:rPr>
              <w:t>Rendkívüli települési krízistámogatás esetén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betegsége, kezelése miatt váratlan kiadásaim merültek fel: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hosszabb ideig kórházban kezeltek, tartós betegségem miatt jelentős jövedelem kieséssel küzdök: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743174" w:rsidRPr="00EB4317" w:rsidTr="00AF52D0">
        <w:trPr>
          <w:trHeight w:val="1579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elemi kár, baleset, bűncselekmény miatt jelentős anyagi kárt szenvedtem: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egyéb, igazolt rendkívüli méltánylást igénylő alábbi élethelyzetbe kerültem:</w:t>
            </w: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743174" w:rsidRPr="00EB4317" w:rsidTr="00AF52D0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>Települési támogatások esetében</w:t>
            </w:r>
          </w:p>
        </w:tc>
      </w:tr>
      <w:tr w:rsidR="00743174" w:rsidRPr="00EB4317" w:rsidTr="00AF52D0">
        <w:trPr>
          <w:trHeight w:val="567"/>
        </w:trPr>
        <w:tc>
          <w:tcPr>
            <w:tcW w:w="995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Születési támogatás: megfelelek a rendeletben előírt feltételeknek.</w:t>
            </w:r>
          </w:p>
        </w:tc>
        <w:tc>
          <w:tcPr>
            <w:tcW w:w="774" w:type="dxa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Óvodakezdési támogatás: megfelelek a rendeletben előírt feltételeknek.</w:t>
            </w:r>
          </w:p>
        </w:tc>
      </w:tr>
      <w:tr w:rsidR="00AF52D0" w:rsidRPr="00EB4317" w:rsidTr="00AF52D0">
        <w:trPr>
          <w:trHeight w:val="567"/>
        </w:trPr>
        <w:tc>
          <w:tcPr>
            <w:tcW w:w="995" w:type="dxa"/>
          </w:tcPr>
          <w:p w:rsidR="00AF52D0" w:rsidRPr="00EB4317" w:rsidRDefault="00AF52D0" w:rsidP="00AF52D0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AF52D0" w:rsidRPr="00EB4317" w:rsidRDefault="00AF52D0" w:rsidP="00AF52D0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Iskolakezdési támogatás: megfelelek a rendeletben előírt feltételeknek.</w:t>
            </w:r>
          </w:p>
        </w:tc>
        <w:tc>
          <w:tcPr>
            <w:tcW w:w="774" w:type="dxa"/>
          </w:tcPr>
          <w:p w:rsidR="00AF52D0" w:rsidRPr="00EB4317" w:rsidRDefault="00AF52D0" w:rsidP="00AF52D0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AF52D0" w:rsidRPr="00EB4317" w:rsidRDefault="00AF52D0" w:rsidP="00AF52D0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Időskorúak támogatása: megfelelek a rendeletben előírt feltételeknek.</w:t>
            </w:r>
          </w:p>
        </w:tc>
      </w:tr>
      <w:tr w:rsidR="00AF52D0" w:rsidRPr="00EB4317" w:rsidTr="00AF52D0">
        <w:trPr>
          <w:trHeight w:val="56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AF52D0" w:rsidRPr="00EB4317" w:rsidRDefault="00AF52D0" w:rsidP="00AF52D0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Természetben nyújtott ellátások esetében</w:t>
            </w:r>
          </w:p>
        </w:tc>
      </w:tr>
      <w:tr w:rsidR="00AF52D0" w:rsidRPr="00EB4317" w:rsidTr="00AF52D0">
        <w:trPr>
          <w:trHeight w:val="567"/>
        </w:trPr>
        <w:tc>
          <w:tcPr>
            <w:tcW w:w="995" w:type="dxa"/>
          </w:tcPr>
          <w:p w:rsidR="00AF52D0" w:rsidRPr="00EB4317" w:rsidRDefault="00AF52D0" w:rsidP="00AF52D0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AF52D0" w:rsidRPr="00EB4317" w:rsidRDefault="00AF52D0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Köztemetés: </w:t>
            </w:r>
            <w:r w:rsidRPr="00EB4317">
              <w:rPr>
                <w:rFonts w:ascii="Verdana" w:hAnsi="Verdana"/>
                <w:sz w:val="18"/>
                <w:szCs w:val="18"/>
              </w:rPr>
              <w:t>az elhunytnak nincs vagy nem lelhető fel eltemettetésére köteles hozzátartozója.</w:t>
            </w:r>
          </w:p>
        </w:tc>
        <w:tc>
          <w:tcPr>
            <w:tcW w:w="774" w:type="dxa"/>
          </w:tcPr>
          <w:p w:rsidR="00AF52D0" w:rsidRPr="00EB4317" w:rsidRDefault="00AF52D0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AF52D0" w:rsidRDefault="00AF52D0" w:rsidP="00AF52D0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Rendszeres lakásfenntartási támogatás</w:t>
            </w: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:</w:t>
            </w:r>
          </w:p>
          <w:p w:rsidR="00AF52D0" w:rsidRPr="00475349" w:rsidRDefault="00AF52D0" w:rsidP="00AF52D0">
            <w:pPr>
              <w:autoSpaceDE w:val="0"/>
              <w:spacing w:line="240" w:lineRule="auto"/>
              <w:jc w:val="left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5F633D">
              <w:rPr>
                <w:rFonts w:ascii="Verdana" w:eastAsia="Calibri" w:hAnsi="Verdana"/>
                <w:bCs/>
                <w:sz w:val="16"/>
                <w:szCs w:val="16"/>
              </w:rPr>
              <w:t>a támogatást az alábbi kiadás viseléséhez kérem</w:t>
            </w: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 xml:space="preserve">:                                      </w:t>
            </w:r>
          </w:p>
          <w:p w:rsidR="00AF52D0" w:rsidRPr="00475349" w:rsidRDefault="00AF52D0" w:rsidP="00AF52D0">
            <w:pPr>
              <w:autoSpaceDE w:val="0"/>
              <w:spacing w:line="240" w:lineRule="auto"/>
              <w:jc w:val="left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8C0B9" wp14:editId="79063539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16510</wp:posOffset>
                      </wp:positionV>
                      <wp:extent cx="156845" cy="123825"/>
                      <wp:effectExtent l="9525" t="9525" r="5080" b="952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F1B9" id="Rectangle 3" o:spid="_x0000_s1026" style="position:absolute;margin-left:94.55pt;margin-top:1.3pt;width:12.3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b5HAIAADsEAAAOAAAAZHJzL2Uyb0RvYy54bWysU9tuEzEQfUfiHyy/k82mSUlX2VRVShBS&#10;gYrCBzheb9bC9pixk035+o69aQgX8YDwg+XxjI/PnJlZXB+sYXuFQYOreTkac6achEa7bc2/fF6/&#10;mnMWonCNMOBUzR9V4NfLly8Wva/UBDowjUJGIC5Uva95F6OviiLITlkRRuCVI2cLaEUkE7dFg6In&#10;dGuKyXh8WfSAjUeQKgS6vR2cfJnx21bJ+LFtg4rM1Jy4xbxj3jdpL5YLUW1R+E7LIw3xDyys0I4+&#10;PUHdiijYDvVvUFZLhABtHEmwBbStlirnQNmU41+yeeiEVzkXEif4k0zh/8HKD/t7ZLqpORXKCUsl&#10;+kSiCbc1il0keXofKop68PeYEgz+DuTXwBysOopSN4jQd0o0RKpM8cVPD5IR6Cnb9O+hIXSxi5CV&#10;OrRoEyBpwA65II+ngqhDZJIuy9nlfDrjTJKrnFzMJ7P8g6ieH3sM8a0Cy9Kh5kjUM7jY34WYyIjq&#10;OSSTB6ObtTYmG7jdrAyyvaDeWOd1RA/nYcaxvuZXM/r77xDjvP4EYXWkJjfaksqnIFEl1d64Jrdg&#10;FNoMZ6Js3FHGpNxQgQ00j6QiwtDBNHF06AC/c9ZT99Y8fNsJVJyZd44qcVVOp6ndszGdvZ6Qgeee&#10;zblHOElQNY+cDcdVHEZk51FvO/qpzLk7uKHqtTormyo7sDqSpQ7Ngh+nKY3AuZ2jfsz88gkAAP//&#10;AwBQSwMEFAAGAAgAAAAhAOMoq3PdAAAACAEAAA8AAABkcnMvZG93bnJldi54bWxMj8FOwzAQRO9I&#10;/IO1SNyoE1eq2hCnQqAicWzTS2+beEkCsR3FThv4+m5PcNvRjGbf5NvZ9uJMY+i805AuEhDkam86&#10;12g4lrunNYgQ0RnsvSMNPxRgW9zf5ZgZf3F7Oh9iI7jEhQw1tDEOmZShbsliWPiBHHuffrQYWY6N&#10;NCNeuNz2UiXJSlrsHH9ocaDXlurvw2Q1VJ064u++fE/sZreMH3P5NZ3etH58mF+eQUSa418YbviM&#10;DgUzVX5yJoie9XqTclSDWoFgX6VLnlLxoVKQRS7/DyiuAAAA//8DAFBLAQItABQABgAIAAAAIQC2&#10;gziS/gAAAOEBAAATAAAAAAAAAAAAAAAAAAAAAABbQ29udGVudF9UeXBlc10ueG1sUEsBAi0AFAAG&#10;AAgAAAAhADj9If/WAAAAlAEAAAsAAAAAAAAAAAAAAAAALwEAAF9yZWxzLy5yZWxzUEsBAi0AFAAG&#10;AAgAAAAhAI7KdvkcAgAAOwQAAA4AAAAAAAAAAAAAAAAALgIAAGRycy9lMm9Eb2MueG1sUEsBAi0A&#10;FAAGAAgAAAAhAOMoq3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Verdana" w:eastAsia="Calibri" w:hAnsi="Verdan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4B880" wp14:editId="4796FC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156845" cy="123825"/>
                      <wp:effectExtent l="10160" t="10160" r="13970" b="889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8F02" id="Rectangle 2" o:spid="_x0000_s1026" style="position:absolute;margin-left:5.35pt;margin-top:1.35pt;width:12.3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w8HQIAADs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b/kzEBP&#10;JfpEooFptWRFlGdwvqSoB3ePMUHv7qz46pmx646i5A2iHToJNZHKY3z204NoeHrKtsN7WxM67IJN&#10;Sh0a7CMgacAOqSCPp4LIQ2CCLvP5xWI250yQKy9eL4p5+gHK58cOfXgrbc/ioeJI1BM47O98iGSg&#10;fA5J5K1W9UZpnQxst2uNbA/UG5u0juj+PEwbNlT8ak5//x1imtafIHoVqMm16iu+OAVBGVV7Y+rU&#10;ggGUHs9EWZujjFG5sQJbWz+SimjHDqaJo0Nn8TtnA3Vvxf23HaDkTL8zVImrfDaL7Z6M2fyyIAPP&#10;PdtzDxhBUBUPnI3HdRhHZOdQtR39lKfcjb2h6jUqKRsrO7I6kqUOTYIfpymOwLmdon7M/OoJAAD/&#10;/wMAUEsDBBQABgAIAAAAIQB78QXV2gAAAAYBAAAPAAAAZHJzL2Rvd25yZXYueG1sTI7LTsMwEEX3&#10;SPyDNUjsqI3LqyFOhUBFYtmmG3aT2E0C8TiKnTbw9QwrWI2O7tWdk69n34ujG2MXyMD1QoFwVAfb&#10;UWNgX26uHkDEhGSxD+QMfLkI6+L8LMfMhhNt3XGXGsEjFDM00KY0ZFLGunUe4yIMjjg7hNFjYhwb&#10;aUc88bjvpVbqTnrsiD+0OLjn1tWfu8kbqDq9x+9t+ar8arNMb3P5Mb2/GHN5MT89gkhuTn9l+NVn&#10;dSjYqQoT2Sh6ZnXPTQOaD8fL2xsQFaPWIItc/tcvfgAAAP//AwBQSwECLQAUAAYACAAAACEAtoM4&#10;kv4AAADhAQAAEwAAAAAAAAAAAAAAAAAAAAAAW0NvbnRlbnRfVHlwZXNdLnhtbFBLAQItABQABgAI&#10;AAAAIQA4/SH/1gAAAJQBAAALAAAAAAAAAAAAAAAAAC8BAABfcmVscy8ucmVsc1BLAQItABQABgAI&#10;AAAAIQBUNmw8HQIAADsEAAAOAAAAAAAAAAAAAAAAAC4CAABkcnMvZTJvRG9jLnhtbFBLAQItABQA&#10;BgAIAAAAIQB78QXV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         </w:t>
            </w: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>villanyáram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              </w:t>
            </w: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 xml:space="preserve">víz, csatorna                 </w:t>
            </w:r>
          </w:p>
          <w:p w:rsidR="00AF52D0" w:rsidRPr="00475349" w:rsidRDefault="00AF52D0" w:rsidP="00AF52D0">
            <w:pPr>
              <w:autoSpaceDE w:val="0"/>
              <w:spacing w:line="240" w:lineRule="auto"/>
              <w:jc w:val="left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 xml:space="preserve">                     </w:t>
            </w:r>
          </w:p>
          <w:p w:rsidR="00AF52D0" w:rsidRPr="00EB4317" w:rsidRDefault="00AF52D0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8A36" wp14:editId="335BFA82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3175</wp:posOffset>
                      </wp:positionV>
                      <wp:extent cx="156845" cy="123825"/>
                      <wp:effectExtent l="12065" t="5080" r="1206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E27BD" id="Rectangle 4" o:spid="_x0000_s1026" style="position:absolute;margin-left:94.75pt;margin-top:.25pt;width:12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VpHAIAADsEAAAOAAAAZHJzL2Uyb0RvYy54bWysU9uOEzEMfUfiH6K80+mUtnRHna5WXYqQ&#10;Flix8AFuJtOJyA0n7XT5epxMt5SLeEDkIYpj5+T42F5eH41mB4lBOVvzcjTmTFrhGmV3Nf/8afNi&#10;wVmIYBvQzsqaP8rAr1fPny17X8mJ65xuJDICsaHqfc27GH1VFEF00kAYOS8tOVuHBiKZuCsahJ7Q&#10;jS4m4/G86B02Hp2QIdDt7eDkq4zftlLED20bZGS65sQt5h3zvk17sVpCtUPwnRInGvAPLAwoS5+e&#10;oW4hAtuj+g3KKIEuuDaOhDOFa1slZM6BsinHv2Tz0IGXORcSJ/izTOH/wYr3h3tkqqn5nDMLhkr0&#10;kUQDu9OSTZM8vQ8VRT34e0wJBn/nxJfArFt3FCVvEF3fSWiIVJnii58eJCPQU7bt37mG0GEfXVbq&#10;2KJJgKQBO+aCPJ4LIo+RCbosZ/PFdMaZIFc5ebmYzPIPUD099hjiG+kMS4eaI1HP4HC4CzGRgeop&#10;JJN3WjUbpXU2cLdda2QHoN7Y5HVCD5dh2rK+5lcz+vvvEOO8/gRhVKQm18rUfHEOgiqp9to2uQUj&#10;KD2cibK2JxmTckMFtq55JBXRDR1ME0eHzuE3znrq3pqHr3tAyZl+a6kSV+V0mto9G9PZqwkZeOnZ&#10;XnrACoKqeeRsOK7jMCJ7j2rX0U9lzt26G6peq7KyqbIDqxNZ6tAs+Gma0ghc2jnqx8yvvgMAAP//&#10;AwBQSwMEFAAGAAgAAAAhAJxce3rcAAAABwEAAA8AAABkcnMvZG93bnJldi54bWxMjs1OwzAQhO9I&#10;vIO1SNyo3fCjNsSpEKhIHNv0wm2TLEkgXkex0waenuVULqsZzWj2yzaz69WRxtB5trBcGFDEla87&#10;biwciu3NClSIyDX2nsnCNwXY5JcXGaa1P/GOjvvYKBnhkKKFNsYh1TpULTkMCz8QS/bhR4dR7Njo&#10;esSTjLteJ8Y8aIcdy4cWB3puqfraT85C2SUH/NkVr8att7fxbS4+p/cXa6+v5qdHUJHmeC7DH76g&#10;Qy5MpZ+4DqoXv1rfS9WCXImT5V0CqhRhDOg80//5818AAAD//wMAUEsBAi0AFAAGAAgAAAAhALaD&#10;OJL+AAAA4QEAABMAAAAAAAAAAAAAAAAAAAAAAFtDb250ZW50X1R5cGVzXS54bWxQSwECLQAUAAYA&#10;CAAAACEAOP0h/9YAAACUAQAACwAAAAAAAAAAAAAAAAAvAQAAX3JlbHMvLnJlbHNQSwECLQAUAAYA&#10;CAAAACEAG3WFaRwCAAA7BAAADgAAAAAAAAAAAAAAAAAuAgAAZHJzL2Uyb0RvYy54bWxQSwECLQAU&#10;AAYACAAAACEAnFx7et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Verdana" w:eastAsia="Calibri" w:hAnsi="Verdan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A60C3D" wp14:editId="7F30772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3810</wp:posOffset>
                      </wp:positionV>
                      <wp:extent cx="156845" cy="123825"/>
                      <wp:effectExtent l="12700" t="5715" r="1143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D06B4" id="Rectangle 5" o:spid="_x0000_s1026" style="position:absolute;margin-left:5.55pt;margin-top:.3pt;width:12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UuHQIAADsEAAAOAAAAZHJzL2Uyb0RvYy54bWysU9uOEzEMfUfiH6K80+mUdumOOl2tuhQh&#10;LbBi4QPSTKYTkcTBSTstX4+T6ZZyEQ+IPERx7JwcH9uLm4M1bK8waHA1L0djzpST0Gi3rfnnT+sX&#10;c85CFK4RBpyq+VEFfrN8/mzR+0pNoAPTKGQE4kLV+5p3MfqqKILslBVhBF45craAVkQycVs0KHpC&#10;t6aYjMdXRQ/YeASpQqDbu8HJlxm/bZWMH9o2qMhMzYlbzDvmfZP2YrkQ1RaF77Q80RD/wMIK7ejT&#10;M9SdiILtUP8GZbVECNDGkQRbQNtqqXIOlE05/iWbx054lXMhcYI/yxT+H6x8v39AppuazzhzwlKJ&#10;PpJowm2NYrMkT+9DRVGP/gFTgsHfg/wSmINVR1HqFhH6TomGSJUpvvjpQTICPWWb/h00hC52EbJS&#10;hxZtAiQN2CEX5HguiDpEJumynF3Np0RMkqucvJxPMqNCVE+PPYb4RoFl6VBzJOoZXOzvQ0xkRPUU&#10;ksmD0c1aG5MN3G5WBtleUG+s88r8KcfLMONYX/PrGf39d4hxXn+CsDpSkxttaz4/B4kqqfbaNbkF&#10;o9BmOBNl404yJuWGCmygOZKKCEMH08TRoQP8xllP3Vvz8HUnUHFm3jqqxHU5naZ2z8Z09mpCBl56&#10;Npce4SRB1TxyNhxXcRiRnUe97einMufu4Jaq1+qsbKrswOpEljo0C36apjQCl3aO+jHzy+8AAAD/&#10;/wMAUEsDBBQABgAIAAAAIQB5uwFN2gAAAAUBAAAPAAAAZHJzL2Rvd25yZXYueG1sTI9BT4NAFITv&#10;Jv6HzTPxZhdobBRZGqOpiceWXrw92Ceg7FvCLi36632e9DiZycw3xXZxgzrRFHrPBtJVAoq48bbn&#10;1sCx2t3cgQoR2eLgmQx8UYBteXlRYG79mfd0OsRWSQmHHA10MY651qHpyGFY+ZFYvHc/OYwip1bb&#10;Cc9S7gadJclGO+xZFjoc6amj5vMwOwN1nx3xe1+9JO5+t46vS/Uxvz0bc321PD6AirTEvzD84gs6&#10;lMJU+5ltUIPoNJWkgQ0ocde38qM2kCUp6LLQ/+nLHwAAAP//AwBQSwECLQAUAAYACAAAACEAtoM4&#10;kv4AAADhAQAAEwAAAAAAAAAAAAAAAAAAAAAAW0NvbnRlbnRfVHlwZXNdLnhtbFBLAQItABQABgAI&#10;AAAAIQA4/SH/1gAAAJQBAAALAAAAAAAAAAAAAAAAAC8BAABfcmVscy8ucmVsc1BLAQItABQABgAI&#10;AAAAIQBUFoUuHQIAADsEAAAOAAAAAAAAAAAAAAAAAC4CAABkcnMvZTJvRG9jLnhtbFBLAQItABQA&#10;BgAIAAAAIQB5uwFN2gAAAAU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         </w:t>
            </w: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>szemétszállítás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          g</w:t>
            </w:r>
            <w:r w:rsidRPr="00475349">
              <w:rPr>
                <w:rFonts w:ascii="Verdana" w:eastAsia="Calibri" w:hAnsi="Verdana"/>
                <w:bCs/>
                <w:sz w:val="16"/>
                <w:szCs w:val="16"/>
              </w:rPr>
              <w:t>áz</w:t>
            </w:r>
          </w:p>
        </w:tc>
      </w:tr>
      <w:tr w:rsidR="00AF52D0" w:rsidRPr="00EB4317" w:rsidTr="00AF52D0">
        <w:trPr>
          <w:trHeight w:val="567"/>
        </w:trPr>
        <w:tc>
          <w:tcPr>
            <w:tcW w:w="995" w:type="dxa"/>
          </w:tcPr>
          <w:p w:rsidR="00AF52D0" w:rsidRPr="00EB4317" w:rsidRDefault="00AF52D0" w:rsidP="00AF52D0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9" w:type="dxa"/>
            <w:vAlign w:val="center"/>
          </w:tcPr>
          <w:p w:rsidR="00AF52D0" w:rsidRPr="00EB4317" w:rsidRDefault="00AF52D0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Köztemetés: </w:t>
            </w:r>
            <w:r w:rsidRPr="00EB4317">
              <w:rPr>
                <w:rFonts w:ascii="Verdana" w:hAnsi="Verdana"/>
                <w:sz w:val="18"/>
                <w:szCs w:val="18"/>
              </w:rPr>
              <w:t>hozzátartozóm eltemettetéséről nem tudok gondoskodni, mivel a temetési költségek viselése a magam, illetve a családom megélhetését veszélyezteti;</w:t>
            </w:r>
          </w:p>
        </w:tc>
        <w:tc>
          <w:tcPr>
            <w:tcW w:w="774" w:type="dxa"/>
          </w:tcPr>
          <w:p w:rsidR="00AF52D0" w:rsidRPr="00EB4317" w:rsidRDefault="00AF52D0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AF52D0" w:rsidRPr="00EB4317" w:rsidRDefault="00CF6F6B" w:rsidP="00AF52D0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Babamamacsomag: születendő gyermeke(i)m neme:……………….</w:t>
            </w:r>
          </w:p>
        </w:tc>
      </w:tr>
    </w:tbl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743174" w:rsidRPr="001C4E50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3.1. Születési/óvodakezdési/iskolakezdési támogatás esetében:</w:t>
      </w:r>
    </w:p>
    <w:p w:rsidR="00743174" w:rsidRPr="001C4E50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1C4E50">
        <w:rPr>
          <w:rFonts w:ascii="Verdana" w:hAnsi="Verdana"/>
          <w:sz w:val="18"/>
          <w:szCs w:val="18"/>
        </w:rPr>
        <w:t>A gyermek(ek), aki(k)re tekintettel a támogatás megállapítását kérem: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376"/>
        <w:gridCol w:w="2835"/>
        <w:gridCol w:w="2410"/>
        <w:gridCol w:w="1985"/>
      </w:tblGrid>
      <w:tr w:rsidR="00743174" w:rsidRPr="00EB4317" w:rsidTr="00A960C3">
        <w:trPr>
          <w:trHeight w:val="2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Név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Születési hely, év, hó, nap, anyja neve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Oktatási intézmény megnevezése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TAJ száma</w:t>
            </w:r>
          </w:p>
        </w:tc>
      </w:tr>
      <w:tr w:rsidR="00743174" w:rsidRPr="00EB4317" w:rsidTr="00A960C3">
        <w:trPr>
          <w:trHeight w:val="994"/>
        </w:trPr>
        <w:tc>
          <w:tcPr>
            <w:tcW w:w="2376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1052"/>
        </w:trPr>
        <w:tc>
          <w:tcPr>
            <w:tcW w:w="2376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994"/>
        </w:trPr>
        <w:tc>
          <w:tcPr>
            <w:tcW w:w="2376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994"/>
        </w:trPr>
        <w:tc>
          <w:tcPr>
            <w:tcW w:w="2376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994"/>
        </w:trPr>
        <w:tc>
          <w:tcPr>
            <w:tcW w:w="2376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174" w:rsidRPr="00EB4317" w:rsidRDefault="00743174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743174" w:rsidRPr="001C4E50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3.2. Temetési támogatás/köztemetés esetében:</w:t>
      </w: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32"/>
        <w:gridCol w:w="6630"/>
      </w:tblGrid>
      <w:tr w:rsidR="00743174" w:rsidRPr="00EB4317" w:rsidTr="00A960C3">
        <w:trPr>
          <w:trHeight w:val="567"/>
        </w:trPr>
        <w:tc>
          <w:tcPr>
            <w:tcW w:w="251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Az elhunyt neve:</w:t>
            </w:r>
          </w:p>
        </w:tc>
        <w:tc>
          <w:tcPr>
            <w:tcW w:w="708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251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Anyja neve:</w:t>
            </w:r>
          </w:p>
        </w:tc>
        <w:tc>
          <w:tcPr>
            <w:tcW w:w="708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251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helye, ideje:</w:t>
            </w:r>
          </w:p>
        </w:tc>
        <w:tc>
          <w:tcPr>
            <w:tcW w:w="708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251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Elhalálozás helye, ideje:</w:t>
            </w:r>
          </w:p>
        </w:tc>
        <w:tc>
          <w:tcPr>
            <w:tcW w:w="708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trHeight w:val="567"/>
        </w:trPr>
        <w:tc>
          <w:tcPr>
            <w:tcW w:w="251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Utolsó bejelentett lakóhelye:</w:t>
            </w:r>
          </w:p>
        </w:tc>
        <w:tc>
          <w:tcPr>
            <w:tcW w:w="708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i/>
          <w:sz w:val="18"/>
          <w:szCs w:val="18"/>
        </w:rPr>
      </w:pPr>
    </w:p>
    <w:p w:rsidR="00F41E6C" w:rsidRPr="009C5A45" w:rsidRDefault="00743174" w:rsidP="009C5A45">
      <w:pPr>
        <w:pStyle w:val="Szvegtrzs2"/>
        <w:spacing w:after="0" w:line="276" w:lineRule="auto"/>
        <w:jc w:val="both"/>
        <w:rPr>
          <w:rFonts w:ascii="Verdana" w:hAnsi="Verdana"/>
          <w:i/>
          <w:sz w:val="18"/>
          <w:szCs w:val="18"/>
        </w:rPr>
      </w:pPr>
      <w:r w:rsidRPr="00EB4317">
        <w:rPr>
          <w:rFonts w:ascii="Verdana" w:hAnsi="Verdana"/>
          <w:i/>
          <w:sz w:val="18"/>
          <w:szCs w:val="18"/>
        </w:rPr>
        <w:t>Köztemetés esetén tudomásul veszem, hogy az önkormányzat a költségekre hagyatéki hitelezői igényt jelent be a ter</w:t>
      </w:r>
      <w:r>
        <w:rPr>
          <w:rFonts w:ascii="Verdana" w:hAnsi="Verdana"/>
          <w:i/>
          <w:sz w:val="18"/>
          <w:szCs w:val="18"/>
        </w:rPr>
        <w:t>ületileg illetékes közjegyzőnél</w:t>
      </w:r>
      <w:r w:rsidRPr="00EB4317">
        <w:rPr>
          <w:rFonts w:ascii="Verdana" w:hAnsi="Verdana"/>
          <w:i/>
          <w:sz w:val="18"/>
          <w:szCs w:val="18"/>
        </w:rPr>
        <w:t>!</w:t>
      </w:r>
    </w:p>
    <w:p w:rsidR="00F41E6C" w:rsidRPr="00EB4317" w:rsidRDefault="00F41E6C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2D6112" w:rsidRDefault="002D6112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D6112" w:rsidRDefault="002D6112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D6112" w:rsidRDefault="002D6112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D6112" w:rsidRDefault="002D6112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D6112" w:rsidRDefault="002D6112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4. A kérelmezővel együtt élő közeli hozzátartozók felsorolása</w:t>
      </w:r>
      <w:r>
        <w:rPr>
          <w:rFonts w:ascii="Verdana" w:hAnsi="Verdana"/>
          <w:sz w:val="18"/>
          <w:szCs w:val="18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286"/>
        <w:gridCol w:w="2249"/>
        <w:gridCol w:w="2292"/>
      </w:tblGrid>
      <w:tr w:rsidR="00743174" w:rsidRPr="00EB4317" w:rsidTr="00535D55"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iCs/>
                <w:sz w:val="18"/>
                <w:szCs w:val="18"/>
              </w:rPr>
              <w:t>Név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iCs/>
                <w:sz w:val="18"/>
                <w:szCs w:val="18"/>
              </w:rPr>
              <w:t>Születési hely, idő, anyja neve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iCs/>
                <w:sz w:val="18"/>
                <w:szCs w:val="18"/>
              </w:rPr>
              <w:t>TAJ szám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iCs/>
                <w:sz w:val="18"/>
                <w:szCs w:val="18"/>
              </w:rPr>
              <w:t>Rokoni kapcsolat</w:t>
            </w:r>
          </w:p>
        </w:tc>
      </w:tr>
      <w:tr w:rsidR="00743174" w:rsidRPr="00EB4317" w:rsidTr="00535D55">
        <w:trPr>
          <w:trHeight w:val="1055"/>
        </w:trPr>
        <w:tc>
          <w:tcPr>
            <w:tcW w:w="230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1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743174" w:rsidRPr="00EB4317" w:rsidTr="00535D55">
        <w:trPr>
          <w:trHeight w:val="1055"/>
        </w:trPr>
        <w:tc>
          <w:tcPr>
            <w:tcW w:w="230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1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743174" w:rsidRPr="00EB4317" w:rsidTr="00535D55">
        <w:trPr>
          <w:trHeight w:val="1055"/>
        </w:trPr>
        <w:tc>
          <w:tcPr>
            <w:tcW w:w="230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1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743174" w:rsidRPr="00EB4317" w:rsidTr="00535D55">
        <w:trPr>
          <w:trHeight w:val="1055"/>
        </w:trPr>
        <w:tc>
          <w:tcPr>
            <w:tcW w:w="230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1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743174" w:rsidRPr="00EB4317" w:rsidTr="00535D55">
        <w:trPr>
          <w:trHeight w:val="1055"/>
        </w:trPr>
        <w:tc>
          <w:tcPr>
            <w:tcW w:w="230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4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12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:rsidR="008663D6" w:rsidRDefault="008663D6" w:rsidP="00743174">
      <w:pPr>
        <w:autoSpaceDE w:val="0"/>
        <w:spacing w:line="276" w:lineRule="auto"/>
        <w:rPr>
          <w:rFonts w:ascii="Verdana" w:hAnsi="Verdana"/>
          <w:i/>
          <w:iCs/>
          <w:sz w:val="18"/>
          <w:szCs w:val="18"/>
        </w:rPr>
      </w:pP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EB4317">
        <w:rPr>
          <w:rFonts w:ascii="Verdana" w:hAnsi="Verdana"/>
          <w:i/>
          <w:iCs/>
          <w:sz w:val="18"/>
          <w:szCs w:val="18"/>
        </w:rPr>
        <w:t>A kérelmezővel együtt élő közeli hozzátartozók szám: …</w:t>
      </w:r>
      <w:r w:rsidR="00F41E6C">
        <w:rPr>
          <w:rFonts w:ascii="Verdana" w:hAnsi="Verdana"/>
          <w:i/>
          <w:iCs/>
          <w:sz w:val="18"/>
          <w:szCs w:val="18"/>
        </w:rPr>
        <w:t>…………………………………………………</w:t>
      </w:r>
      <w:r w:rsidRPr="00EB4317">
        <w:rPr>
          <w:rFonts w:ascii="Verdana" w:hAnsi="Verdana"/>
          <w:i/>
          <w:iCs/>
          <w:sz w:val="18"/>
          <w:szCs w:val="18"/>
        </w:rPr>
        <w:t>……………..fő.</w:t>
      </w:r>
    </w:p>
    <w:p w:rsidR="003713BB" w:rsidRDefault="003713BB" w:rsidP="00743174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  <w:r w:rsidRPr="00EB4317">
        <w:rPr>
          <w:rFonts w:ascii="Verdana" w:hAnsi="Verdana"/>
          <w:b/>
          <w:i/>
          <w:iCs/>
          <w:sz w:val="18"/>
          <w:szCs w:val="18"/>
        </w:rPr>
        <w:t>II. Jövedelemi adatok</w:t>
      </w:r>
    </w:p>
    <w:p w:rsidR="003713BB" w:rsidRDefault="003713BB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3713BB" w:rsidRDefault="00743174" w:rsidP="000A63CB">
      <w:pPr>
        <w:pStyle w:val="Listaszerbekezds"/>
        <w:numPr>
          <w:ilvl w:val="0"/>
          <w:numId w:val="4"/>
        </w:num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3713BB">
        <w:rPr>
          <w:rFonts w:ascii="Verdana" w:hAnsi="Verdana"/>
          <w:sz w:val="18"/>
          <w:szCs w:val="18"/>
        </w:rPr>
        <w:t>A kérelmező, valamint házastársának (élettársának) és a vele egy háztartásban élő gyermekeinek a havi jövedelme forintban:</w:t>
      </w:r>
    </w:p>
    <w:p w:rsidR="000A63CB" w:rsidRPr="000A63CB" w:rsidRDefault="000A63CB" w:rsidP="000A63CB">
      <w:pPr>
        <w:pStyle w:val="Listaszerbekezds"/>
        <w:autoSpaceDE w:val="0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8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8"/>
        <w:gridCol w:w="1260"/>
        <w:gridCol w:w="3416"/>
      </w:tblGrid>
      <w:tr w:rsidR="00743174" w:rsidRPr="00EB4317" w:rsidTr="00A960C3">
        <w:trPr>
          <w:cantSplit/>
          <w:trHeight w:val="44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A jövedelem típusa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Kérelmező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 xml:space="preserve">Házastársa </w:t>
            </w:r>
            <w:r w:rsidRPr="00EB4317">
              <w:rPr>
                <w:rFonts w:ascii="Verdana" w:hAnsi="Verdana"/>
                <w:b/>
                <w:sz w:val="18"/>
                <w:szCs w:val="18"/>
              </w:rPr>
              <w:br/>
              <w:t>(élettársa)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Gyermekei</w:t>
            </w: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1. Munkaviszonyból és más foglalkoztatási jogviszonyból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2. Társas és egyéni vállalkozásból, őstermelői, illetve szellemi és más önálló tevékenységből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3. Alkalmi munkavégzésből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4. Táppénz, gyermekgondozási támogatások</w:t>
            </w:r>
          </w:p>
        </w:tc>
        <w:tc>
          <w:tcPr>
            <w:tcW w:w="18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5. Nyugellátás és egyéb </w:t>
            </w:r>
            <w:r w:rsidRPr="00EB4317">
              <w:rPr>
                <w:rFonts w:ascii="Verdana" w:hAnsi="Verdana"/>
                <w:sz w:val="18"/>
                <w:szCs w:val="18"/>
              </w:rPr>
              <w:lastRenderedPageBreak/>
              <w:t>nyugdíjszerű rendszeres szociális ellátások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6. Önkormányzat és munkaügyi szervek által folyósított ellátások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7. Egyéb jövedelem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8. Összes jövedelem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1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535D55">
        <w:trPr>
          <w:cantSplit/>
          <w:trHeight w:val="567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3174" w:rsidRPr="00EB4317" w:rsidTr="00A960C3">
        <w:trPr>
          <w:cantSplit/>
          <w:trHeight w:val="78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74" w:rsidRPr="00EB4317" w:rsidRDefault="00743174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Az </w:t>
      </w:r>
      <w:r w:rsidRPr="00EB4317">
        <w:rPr>
          <w:rFonts w:ascii="Verdana" w:hAnsi="Verdana"/>
          <w:sz w:val="18"/>
          <w:szCs w:val="18"/>
        </w:rPr>
        <w:t>1 főre jutó havi csal</w:t>
      </w:r>
      <w:r>
        <w:rPr>
          <w:rFonts w:ascii="Verdana" w:hAnsi="Verdana"/>
          <w:sz w:val="18"/>
          <w:szCs w:val="18"/>
        </w:rPr>
        <w:t>ádi nettó jövedelem: …………………</w:t>
      </w:r>
      <w:r w:rsidR="00A702B8">
        <w:rPr>
          <w:rFonts w:ascii="Verdana" w:hAnsi="Verdana"/>
          <w:sz w:val="18"/>
          <w:szCs w:val="18"/>
        </w:rPr>
        <w:t>…………………………………………………………</w:t>
      </w:r>
      <w:r w:rsidRPr="00EB4317">
        <w:rPr>
          <w:rFonts w:ascii="Verdana" w:hAnsi="Verdana"/>
          <w:sz w:val="18"/>
          <w:szCs w:val="18"/>
        </w:rPr>
        <w:t>Ft/hó.</w:t>
      </w:r>
    </w:p>
    <w:p w:rsidR="00743174" w:rsidRDefault="00743174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  <w:r w:rsidRPr="00EB4317">
        <w:rPr>
          <w:rFonts w:ascii="Verdana" w:hAnsi="Verdana"/>
          <w:b/>
          <w:sz w:val="18"/>
          <w:szCs w:val="18"/>
        </w:rPr>
        <w:t>III. A támogatás kifizetésének módja:</w:t>
      </w:r>
    </w:p>
    <w:p w:rsidR="00C35077" w:rsidRDefault="00C35077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 xml:space="preserve">A megállapításra kerülő települési támogatást </w:t>
      </w:r>
    </w:p>
    <w:p w:rsidR="00743174" w:rsidRPr="00617E80" w:rsidRDefault="00743174" w:rsidP="00743174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fizetési mód melletti bal oszlopban jelölje a kifizetés módját.)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556"/>
        <w:gridCol w:w="1628"/>
        <w:gridCol w:w="1520"/>
        <w:gridCol w:w="6185"/>
      </w:tblGrid>
      <w:tr w:rsidR="00743174" w:rsidRPr="00EB4317" w:rsidTr="00693BB2">
        <w:trPr>
          <w:trHeight w:val="672"/>
        </w:trPr>
        <w:tc>
          <w:tcPr>
            <w:tcW w:w="558" w:type="dxa"/>
          </w:tcPr>
          <w:p w:rsidR="00743174" w:rsidRPr="00EB4317" w:rsidRDefault="0074317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743174" w:rsidRPr="00EB4317" w:rsidRDefault="00693BB2" w:rsidP="00693BB2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bankszámlára kérem </w:t>
            </w:r>
          </w:p>
        </w:tc>
        <w:tc>
          <w:tcPr>
            <w:tcW w:w="1495" w:type="dxa"/>
            <w:vAlign w:val="center"/>
          </w:tcPr>
          <w:p w:rsidR="00743174" w:rsidRPr="00693BB2" w:rsidRDefault="00693BB2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93BB2">
              <w:rPr>
                <w:rFonts w:ascii="Verdana" w:hAnsi="Verdana"/>
                <w:b/>
                <w:i/>
                <w:sz w:val="18"/>
                <w:szCs w:val="18"/>
              </w:rPr>
              <w:t>Fizetési számlaszám:</w:t>
            </w:r>
          </w:p>
        </w:tc>
        <w:tc>
          <w:tcPr>
            <w:tcW w:w="6208" w:type="dxa"/>
            <w:vAlign w:val="center"/>
          </w:tcPr>
          <w:p w:rsidR="00743174" w:rsidRPr="00EB4317" w:rsidRDefault="00743174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93BB2" w:rsidRPr="00EB4317" w:rsidTr="00693BB2">
        <w:trPr>
          <w:trHeight w:val="672"/>
        </w:trPr>
        <w:tc>
          <w:tcPr>
            <w:tcW w:w="558" w:type="dxa"/>
            <w:tcBorders>
              <w:bottom w:val="single" w:sz="4" w:space="0" w:color="auto"/>
            </w:tcBorders>
          </w:tcPr>
          <w:p w:rsidR="00693BB2" w:rsidRPr="00EB4317" w:rsidRDefault="00693BB2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93BB2" w:rsidRPr="00EB4317" w:rsidRDefault="00693BB2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lakcímemre kérem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693BB2" w:rsidRPr="00EB4317" w:rsidRDefault="00693BB2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:rsidR="00693BB2" w:rsidRPr="00EB4317" w:rsidRDefault="0062131F" w:rsidP="00A960C3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F29F2">
              <w:rPr>
                <w:rFonts w:ascii="Verdana" w:hAnsi="Verdana"/>
                <w:b/>
                <w:i/>
                <w:sz w:val="18"/>
                <w:szCs w:val="18"/>
              </w:rPr>
              <w:t>házipénztári kifizetéssel kérem</w:t>
            </w:r>
          </w:p>
        </w:tc>
      </w:tr>
    </w:tbl>
    <w:p w:rsidR="00C35077" w:rsidRDefault="00C35077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743174" w:rsidRPr="00EB4317" w:rsidRDefault="00743174" w:rsidP="00743174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  <w:r w:rsidRPr="00EB4317">
        <w:rPr>
          <w:rFonts w:ascii="Verdana" w:hAnsi="Verdana"/>
          <w:b/>
          <w:sz w:val="18"/>
          <w:szCs w:val="18"/>
        </w:rPr>
        <w:t>IV. A kérelem mellékletei</w:t>
      </w:r>
    </w:p>
    <w:p w:rsidR="00743174" w:rsidRPr="001C4E50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1. A kérelemhez csatolom</w:t>
      </w:r>
    </w:p>
    <w:p w:rsidR="00743174" w:rsidRDefault="00743174" w:rsidP="00743174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 xml:space="preserve">a családban élők kérelem beadását megelőző havi jövedelméről, illetve rendszeres </w:t>
      </w:r>
      <w:r>
        <w:rPr>
          <w:rFonts w:ascii="Verdana" w:hAnsi="Verdana"/>
          <w:sz w:val="18"/>
          <w:szCs w:val="18"/>
        </w:rPr>
        <w:t xml:space="preserve"> </w:t>
      </w:r>
    </w:p>
    <w:p w:rsidR="00743174" w:rsidRPr="00617E80" w:rsidRDefault="00743174" w:rsidP="00743174">
      <w:pPr>
        <w:widowControl/>
        <w:suppressAutoHyphens w:val="0"/>
        <w:autoSpaceDE w:val="0"/>
        <w:spacing w:line="276" w:lineRule="auto"/>
        <w:ind w:firstLine="709"/>
        <w:rPr>
          <w:rFonts w:ascii="Verdana" w:hAnsi="Verdana"/>
          <w:sz w:val="18"/>
          <w:szCs w:val="18"/>
        </w:rPr>
      </w:pPr>
      <w:r w:rsidRPr="00617E80">
        <w:rPr>
          <w:rFonts w:ascii="Verdana" w:hAnsi="Verdana"/>
          <w:sz w:val="18"/>
          <w:szCs w:val="18"/>
        </w:rPr>
        <w:t>pénzellátásáról szóló jövedelemigazolásokat, nyilatkozatokat,</w:t>
      </w:r>
    </w:p>
    <w:p w:rsidR="00743174" w:rsidRPr="00EB4317" w:rsidRDefault="00743174" w:rsidP="00743174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munkanélküli esetében a munkaügyi hivatal igazolását,</w:t>
      </w:r>
    </w:p>
    <w:p w:rsidR="00743174" w:rsidRPr="00535D55" w:rsidRDefault="00743174" w:rsidP="00743174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lakcímkártyám másolatát.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1.1. Születési támogatás esetén az 1. pontban megjelölt dokumentumokon kívül: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gyermek születési anyakönyvi kivonatát,</w:t>
      </w:r>
    </w:p>
    <w:p w:rsidR="00743174" w:rsidRPr="00EB4317" w:rsidRDefault="00F41E6C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743174" w:rsidRPr="00EB4317">
        <w:rPr>
          <w:rFonts w:ascii="Verdana" w:hAnsi="Verdana"/>
          <w:sz w:val="18"/>
          <w:szCs w:val="18"/>
        </w:rPr>
        <w:t>örökbefogadott gyermek esetében a gyermek ideiglenes elhelyezéséről szóló jogerős gyámhatósági határozatot.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1.2. Óvodakezdési/iskolakezdési támogatás esetén az 1. pontban megjelölt dokumentumokon kívül:</w:t>
      </w:r>
    </w:p>
    <w:p w:rsidR="00743174" w:rsidRPr="00535D55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intézménylátogatási igazolás.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1.3. Temetési támogatás esetén az 1. pontban megjelölt dokumentumokon kívül: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a temetés költségeiről, a kérelmező nevére kiállított számla eredeti példányát,</w:t>
      </w:r>
    </w:p>
    <w:p w:rsidR="00743174" w:rsidRPr="00535D55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b) az elhunyt halotti anyakönyvi kivonatát.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</w:t>
      </w:r>
      <w:r>
        <w:rPr>
          <w:rFonts w:ascii="Verdana" w:hAnsi="Verdana"/>
          <w:sz w:val="18"/>
          <w:szCs w:val="18"/>
          <w:u w:val="single"/>
        </w:rPr>
        <w:t>4</w:t>
      </w:r>
      <w:r w:rsidRPr="00EB4317">
        <w:rPr>
          <w:rFonts w:ascii="Verdana" w:hAnsi="Verdana"/>
          <w:sz w:val="18"/>
          <w:szCs w:val="18"/>
          <w:u w:val="single"/>
        </w:rPr>
        <w:t xml:space="preserve">. </w:t>
      </w:r>
      <w:r>
        <w:rPr>
          <w:rFonts w:ascii="Verdana" w:hAnsi="Verdana"/>
          <w:sz w:val="18"/>
          <w:szCs w:val="18"/>
          <w:u w:val="single"/>
        </w:rPr>
        <w:t>Rendszeres lakásfenntartási támogatás</w:t>
      </w:r>
      <w:r w:rsidRPr="00EB4317">
        <w:rPr>
          <w:rFonts w:ascii="Verdana" w:hAnsi="Verdana"/>
          <w:sz w:val="18"/>
          <w:szCs w:val="18"/>
          <w:u w:val="single"/>
        </w:rPr>
        <w:t xml:space="preserve"> esetén az 1. pontban megjelölt dokumentumokon kívül:</w:t>
      </w:r>
    </w:p>
    <w:p w:rsidR="00743174" w:rsidRPr="00EB4317" w:rsidRDefault="00743174" w:rsidP="00535D5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 kérelmező nevére szóló közüzemi számlát.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</w:t>
      </w:r>
      <w:r>
        <w:rPr>
          <w:rFonts w:ascii="Verdana" w:hAnsi="Verdana"/>
          <w:sz w:val="18"/>
          <w:szCs w:val="18"/>
          <w:u w:val="single"/>
        </w:rPr>
        <w:t>5</w:t>
      </w:r>
      <w:r w:rsidRPr="00EB4317">
        <w:rPr>
          <w:rFonts w:ascii="Verdana" w:hAnsi="Verdana"/>
          <w:sz w:val="18"/>
          <w:szCs w:val="18"/>
          <w:u w:val="single"/>
        </w:rPr>
        <w:t>. Köztemetés esetén 1. pontban megjelölt dokumentumokon kívül:</w:t>
      </w:r>
    </w:p>
    <w:p w:rsidR="00743174" w:rsidRPr="00EB4317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az elhunyt halotti anyakönyvi kivonatát,</w:t>
      </w:r>
    </w:p>
    <w:p w:rsidR="0006431E" w:rsidRDefault="00743174" w:rsidP="00743174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Pr="00EB4317">
        <w:rPr>
          <w:rFonts w:ascii="Verdana" w:hAnsi="Verdana"/>
          <w:sz w:val="18"/>
          <w:szCs w:val="18"/>
        </w:rPr>
        <w:t>) az elhunyt személy eltemettetésére köteles személy(ek) hozzájárulását a köztemetés jóváhagyásáról.</w:t>
      </w:r>
    </w:p>
    <w:p w:rsidR="0006431E" w:rsidRPr="009A3930" w:rsidRDefault="0006431E" w:rsidP="0006431E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1.6. </w:t>
      </w:r>
      <w:r w:rsidRPr="009A3930">
        <w:rPr>
          <w:rFonts w:ascii="Verdana" w:hAnsi="Verdana"/>
          <w:sz w:val="18"/>
          <w:szCs w:val="18"/>
          <w:u w:val="single"/>
        </w:rPr>
        <w:t>Babamamacsomag esetén az 1. pontban megjelölt dokumentumokon kívül:</w:t>
      </w:r>
    </w:p>
    <w:p w:rsidR="0006431E" w:rsidRPr="00D84D26" w:rsidRDefault="0006431E" w:rsidP="0006431E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 várandósgondozási kiskönyv másolatát</w:t>
      </w:r>
    </w:p>
    <w:p w:rsidR="00743174" w:rsidRPr="00EB4317" w:rsidRDefault="00743174" w:rsidP="00743174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743174" w:rsidRDefault="00743174" w:rsidP="00743174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B4317">
        <w:rPr>
          <w:rFonts w:ascii="Verdana" w:hAnsi="Verdana"/>
          <w:b/>
          <w:bCs/>
          <w:sz w:val="18"/>
          <w:szCs w:val="18"/>
        </w:rPr>
        <w:t>V. Nyilatkozatok:</w:t>
      </w:r>
    </w:p>
    <w:p w:rsidR="00743174" w:rsidRPr="00535D55" w:rsidRDefault="00743174" w:rsidP="00743174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>Hozzájárulok a kérelemben szereplő adatoknak a szociális igazgatási eljárás során történő felhasználásához.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617E80">
        <w:rPr>
          <w:rFonts w:ascii="Verdana" w:hAnsi="Verdana"/>
          <w:sz w:val="18"/>
          <w:szCs w:val="18"/>
        </w:rPr>
        <w:t xml:space="preserve">Az adatkezelés a természetes személyeknek a személyes adatok kezelése </w:t>
      </w:r>
      <w:r w:rsidRPr="00617E80">
        <w:rPr>
          <w:rFonts w:ascii="Verdana" w:hAnsi="Verdana"/>
          <w:sz w:val="18"/>
          <w:szCs w:val="18"/>
        </w:rPr>
        <w:lastRenderedPageBreak/>
        <w:t>tekintetében történő védelméről és az ilyen adatok szabad áramlásáról, valamint a 95/46/EK rendelet hatályon kívül helyezéséről szóló (EU) 2016/679 európai parlamenti és tanácsi rendelet (a továbbiakban: GDPR) 6. cikke (1) bekezdésének a) pontja értelmében az érintett hozzájárulásán alapul.</w:t>
      </w:r>
    </w:p>
    <w:p w:rsidR="00743174" w:rsidRPr="00535D55" w:rsidRDefault="00743174" w:rsidP="00743174">
      <w:pPr>
        <w:pStyle w:val="Default"/>
        <w:numPr>
          <w:ilvl w:val="1"/>
          <w:numId w:val="2"/>
        </w:numPr>
        <w:spacing w:line="276" w:lineRule="auto"/>
        <w:ind w:left="0" w:hanging="284"/>
        <w:jc w:val="both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 xml:space="preserve">Tudomásul veszem, hogy a kérelemben és a vagyonnyilatkozatban közölt jövedelmi adatok valódiságát a szociális igazgatásról a szociális ellátásokról szóló 1993. évi III. törvény 10. §-ának (7) bekezdése alapján a szociális hatáskört gyakorló szerv – a NAV és az OEP hatáskörrel és illetékességgel rendelkező igazgatósága útján – ellenőrizheti. </w:t>
      </w:r>
    </w:p>
    <w:p w:rsidR="00743174" w:rsidRPr="00535D55" w:rsidRDefault="00743174" w:rsidP="00743174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743174" w:rsidRPr="004001A9" w:rsidRDefault="00743174" w:rsidP="00743174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 fentiekben benyújtott kérelmemmel kapcsolatban anyagi és büntetőjogi felelősségem tudatában az alábbiakról nyilatkozom:</w:t>
      </w:r>
    </w:p>
    <w:p w:rsidR="00535D55" w:rsidRPr="00617E80" w:rsidRDefault="00743174" w:rsidP="00743174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 w:rsidRPr="00617E80">
        <w:rPr>
          <w:rFonts w:ascii="Verdana" w:hAnsi="Verdana"/>
          <w:i/>
          <w:sz w:val="18"/>
          <w:szCs w:val="18"/>
          <w:lang w:eastAsia="ar-SA"/>
        </w:rPr>
        <w:t xml:space="preserve">(Kérjük, </w:t>
      </w:r>
      <w:r>
        <w:rPr>
          <w:rFonts w:ascii="Verdana" w:hAnsi="Verdana"/>
          <w:i/>
          <w:sz w:val="18"/>
          <w:szCs w:val="18"/>
          <w:lang w:eastAsia="ar-SA"/>
        </w:rPr>
        <w:t>az Önre érvényes állítás melletti oszlop megjelölésével nyilatkozzon. Amennyiben az adott állítás nem érvényes az Ön esetében, hagyja jelöletlenül.)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3"/>
        <w:gridCol w:w="8169"/>
      </w:tblGrid>
      <w:tr w:rsidR="00743174" w:rsidTr="00F41E6C">
        <w:trPr>
          <w:trHeight w:val="567"/>
        </w:trPr>
        <w:tc>
          <w:tcPr>
            <w:tcW w:w="930" w:type="dxa"/>
          </w:tcPr>
          <w:p w:rsidR="00743174" w:rsidRPr="004232B4" w:rsidRDefault="00743174" w:rsidP="00A960C3">
            <w:pPr>
              <w:pStyle w:val="Szvegtrzs3"/>
              <w:spacing w:after="0" w:line="276" w:lineRule="auto"/>
              <w:jc w:val="center"/>
              <w:rPr>
                <w:rFonts w:ascii="Verdana" w:hAnsi="Verdana" w:cs="Calibri"/>
                <w:b/>
                <w:sz w:val="40"/>
                <w:szCs w:val="40"/>
              </w:rPr>
            </w:pPr>
            <w:r w:rsidRPr="004232B4">
              <w:rPr>
                <w:rFonts w:ascii="Verdana" w:hAnsi="Verdana" w:cs="Calibri"/>
                <w:b/>
                <w:sz w:val="40"/>
                <w:szCs w:val="40"/>
              </w:rPr>
              <w:t>X</w:t>
            </w:r>
          </w:p>
        </w:tc>
        <w:tc>
          <w:tcPr>
            <w:tcW w:w="8358" w:type="dxa"/>
            <w:vAlign w:val="center"/>
          </w:tcPr>
          <w:p w:rsidR="00743174" w:rsidRPr="0070490C" w:rsidRDefault="00743174" w:rsidP="00743174">
            <w:pPr>
              <w:pStyle w:val="Default"/>
              <w:numPr>
                <w:ilvl w:val="1"/>
                <w:numId w:val="2"/>
              </w:numPr>
              <w:spacing w:line="276" w:lineRule="auto"/>
              <w:ind w:left="0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az általam közölt adatok a való</w:t>
            </w:r>
            <w:r w:rsidRPr="00EB4317">
              <w:rPr>
                <w:rFonts w:ascii="Verdana" w:hAnsi="Verdana"/>
                <w:iCs/>
                <w:sz w:val="18"/>
                <w:szCs w:val="18"/>
              </w:rPr>
              <w:t>ságnak megfelelnek</w:t>
            </w:r>
            <w:r>
              <w:rPr>
                <w:rFonts w:ascii="Verdana" w:hAnsi="Verdana"/>
                <w:iCs/>
                <w:sz w:val="18"/>
                <w:szCs w:val="18"/>
              </w:rPr>
              <w:t>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életvitelszerűen lakóhelyemen élek,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életvitelszerűen tartózkodási helyemen élek,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B4317">
              <w:rPr>
                <w:rFonts w:ascii="Verdana" w:hAnsi="Verdana" w:cs="Calibri"/>
                <w:sz w:val="18"/>
                <w:szCs w:val="18"/>
              </w:rPr>
              <w:t>a családomban élő közeli hozzátartozóként feltüntetett személyek életvitelszerűen az enyémmel megegyező lakcímen élnek</w:t>
            </w:r>
            <w:r>
              <w:rPr>
                <w:rFonts w:ascii="Verdana" w:hAnsi="Verdana" w:cs="Calibri"/>
                <w:sz w:val="18"/>
                <w:szCs w:val="18"/>
              </w:rPr>
              <w:t>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egyedülálló vagyok, élettársam nincs,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sem jövedelemmel, sem munkahellyel nem rendelkezem,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alkalmi munkákból származó jövedelmem havi …………………………………………………………..forint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……………………………………………………. nevű gyermeke</w:t>
            </w:r>
            <w:r w:rsidR="00DE0693">
              <w:rPr>
                <w:rFonts w:ascii="Verdana" w:hAnsi="Verdana" w:cs="Calibri"/>
                <w:sz w:val="18"/>
                <w:szCs w:val="18"/>
              </w:rPr>
              <w:t>(i)</w:t>
            </w:r>
            <w:r>
              <w:rPr>
                <w:rFonts w:ascii="Verdana" w:hAnsi="Verdana" w:cs="Calibri"/>
                <w:sz w:val="18"/>
                <w:szCs w:val="18"/>
              </w:rPr>
              <w:t>m után nem kapok gyermektartást,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743174" w:rsidRDefault="00743174" w:rsidP="0065238A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……………………………………………………</w:t>
            </w:r>
            <w:r w:rsidR="0065238A">
              <w:rPr>
                <w:rFonts w:ascii="Verdana" w:hAnsi="Verdana" w:cs="Calibri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nevű gyermeke</w:t>
            </w:r>
            <w:r w:rsidR="0065238A">
              <w:rPr>
                <w:rFonts w:ascii="Verdana" w:hAnsi="Verdana" w:cs="Calibri"/>
                <w:sz w:val="18"/>
                <w:szCs w:val="18"/>
              </w:rPr>
              <w:t>(i)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m </w:t>
            </w:r>
            <w:r w:rsidR="0065238A">
              <w:rPr>
                <w:rFonts w:ascii="Verdana" w:hAnsi="Verdana" w:cs="Calibri"/>
                <w:sz w:val="18"/>
                <w:szCs w:val="18"/>
              </w:rPr>
              <w:t xml:space="preserve">után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gyermektartást kapok, amelynek havi összege </w:t>
            </w:r>
            <w:r w:rsidR="0065238A">
              <w:rPr>
                <w:rFonts w:ascii="Verdana" w:hAnsi="Verdana" w:cs="Calibri"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forint,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535D55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az általam csatolt öregségi nyugdíjam összegét letiltás nem terheli,</w:t>
            </w: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CF6521" w:rsidRDefault="00CF6521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házastársam/élettársam/más közeli hozzátartozóm …………………………………………………….. (név) sem jövedelemmel, sem munkahellyel nem rendelkezik.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………………………………………………………………..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</w:t>
            </w:r>
            <w:r w:rsidR="00162BA0">
              <w:rPr>
                <w:rFonts w:ascii="Verdana" w:hAnsi="Verdana" w:cs="Calibri"/>
                <w:sz w:val="18"/>
                <w:szCs w:val="18"/>
              </w:rPr>
              <w:t xml:space="preserve">                        </w:t>
            </w:r>
            <w:r w:rsidR="002844BC">
              <w:rPr>
                <w:rFonts w:ascii="Verdana" w:hAnsi="Verdana" w:cs="Calibri"/>
                <w:sz w:val="18"/>
                <w:szCs w:val="18"/>
              </w:rPr>
              <w:t xml:space="preserve"> aláírás (</w:t>
            </w:r>
            <w:r>
              <w:rPr>
                <w:rFonts w:ascii="Verdana" w:hAnsi="Verdana" w:cs="Calibri"/>
                <w:sz w:val="18"/>
                <w:szCs w:val="18"/>
              </w:rPr>
              <w:t>az érintett házastárs/élettárs/közeli hozzátartozó</w:t>
            </w:r>
            <w:r w:rsidR="002844BC">
              <w:rPr>
                <w:rFonts w:ascii="Verdana" w:hAnsi="Verdana" w:cs="Calibri"/>
                <w:sz w:val="18"/>
                <w:szCs w:val="18"/>
              </w:rPr>
              <w:t>)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43174" w:rsidTr="00F41E6C">
        <w:trPr>
          <w:trHeight w:val="567"/>
        </w:trPr>
        <w:tc>
          <w:tcPr>
            <w:tcW w:w="930" w:type="dxa"/>
          </w:tcPr>
          <w:p w:rsidR="00743174" w:rsidRDefault="00743174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CF6521" w:rsidRDefault="00CF6521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házastársam/élettársam/más közeli hozzátartozóm …………………………………………………….. (név) alkalmi munkákból származó jövedelme …………………………………………………….. forint.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………………………………………………………………..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</w:t>
            </w:r>
            <w:r w:rsidR="00162BA0">
              <w:rPr>
                <w:rFonts w:ascii="Verdana" w:hAnsi="Verdana" w:cs="Calibri"/>
                <w:sz w:val="18"/>
                <w:szCs w:val="18"/>
              </w:rPr>
              <w:t xml:space="preserve">                        </w:t>
            </w:r>
            <w:r w:rsidR="002844BC">
              <w:rPr>
                <w:rFonts w:ascii="Verdana" w:hAnsi="Verdana" w:cs="Calibri"/>
                <w:sz w:val="18"/>
                <w:szCs w:val="18"/>
              </w:rPr>
              <w:t>aláírás (</w:t>
            </w:r>
            <w:r>
              <w:rPr>
                <w:rFonts w:ascii="Verdana" w:hAnsi="Verdana" w:cs="Calibri"/>
                <w:sz w:val="18"/>
                <w:szCs w:val="18"/>
              </w:rPr>
              <w:t>az érintett házastárs/élettárs/közeli hozzátartozó</w:t>
            </w:r>
            <w:r w:rsidR="002844BC">
              <w:rPr>
                <w:rFonts w:ascii="Verdana" w:hAnsi="Verdana" w:cs="Calibri"/>
                <w:sz w:val="18"/>
                <w:szCs w:val="18"/>
              </w:rPr>
              <w:t>)</w:t>
            </w:r>
          </w:p>
          <w:p w:rsidR="00743174" w:rsidRDefault="00743174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43174" w:rsidRPr="004001A9" w:rsidRDefault="00743174" w:rsidP="00743174">
      <w:pPr>
        <w:pStyle w:val="Szvegtrzs3"/>
        <w:spacing w:after="0" w:line="276" w:lineRule="auto"/>
        <w:rPr>
          <w:rFonts w:ascii="Verdana" w:hAnsi="Verdana" w:cs="Calibri"/>
          <w:sz w:val="18"/>
          <w:szCs w:val="18"/>
        </w:rPr>
      </w:pPr>
    </w:p>
    <w:p w:rsidR="001F33CB" w:rsidRDefault="001F33CB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bookmarkStart w:id="0" w:name="pr1020"/>
      <w:bookmarkStart w:id="1" w:name="pr1021"/>
      <w:bookmarkEnd w:id="0"/>
      <w:bookmarkEnd w:id="1"/>
    </w:p>
    <w:p w:rsidR="00743174" w:rsidRDefault="00743174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Dátum: ...........................................</w:t>
      </w:r>
    </w:p>
    <w:p w:rsidR="008128A1" w:rsidRDefault="008128A1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8128A1" w:rsidRDefault="008128A1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8128A1" w:rsidRDefault="008128A1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…………………………………………………………..</w:t>
      </w:r>
    </w:p>
    <w:p w:rsidR="008128A1" w:rsidRDefault="008128A1" w:rsidP="00743174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Kérelmező aláírása</w:t>
      </w:r>
      <w:bookmarkStart w:id="2" w:name="_GoBack"/>
      <w:bookmarkEnd w:id="2"/>
    </w:p>
    <w:sectPr w:rsidR="008128A1" w:rsidSect="001F33CB">
      <w:headerReference w:type="first" r:id="rId7"/>
      <w:pgSz w:w="11906" w:h="16838"/>
      <w:pgMar w:top="851" w:right="1417" w:bottom="851" w:left="1417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E4" w:rsidRDefault="007862E4" w:rsidP="00743174">
      <w:pPr>
        <w:spacing w:line="240" w:lineRule="auto"/>
      </w:pPr>
      <w:r>
        <w:separator/>
      </w:r>
    </w:p>
  </w:endnote>
  <w:endnote w:type="continuationSeparator" w:id="0">
    <w:p w:rsidR="007862E4" w:rsidRDefault="007862E4" w:rsidP="00743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E4" w:rsidRDefault="007862E4" w:rsidP="00743174">
      <w:pPr>
        <w:spacing w:line="240" w:lineRule="auto"/>
      </w:pPr>
      <w:r>
        <w:separator/>
      </w:r>
    </w:p>
  </w:footnote>
  <w:footnote w:type="continuationSeparator" w:id="0">
    <w:p w:rsidR="007862E4" w:rsidRDefault="007862E4" w:rsidP="00743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68" w:rsidRDefault="00791568" w:rsidP="00791568">
    <w:pPr>
      <w:pStyle w:val="Nincstrkz"/>
      <w:jc w:val="center"/>
      <w:rPr>
        <w:rFonts w:ascii="Arial Narrow" w:hAnsi="Arial Narrow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-26035</wp:posOffset>
          </wp:positionV>
          <wp:extent cx="376555" cy="523875"/>
          <wp:effectExtent l="19050" t="0" r="4445" b="0"/>
          <wp:wrapNone/>
          <wp:docPr id="24" name="Kép 1" descr="Nyim_cimer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yim_cimer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5715</wp:posOffset>
          </wp:positionV>
          <wp:extent cx="466725" cy="518795"/>
          <wp:effectExtent l="19050" t="0" r="9525" b="0"/>
          <wp:wrapThrough wrapText="bothSides">
            <wp:wrapPolygon edited="0">
              <wp:start x="-882" y="0"/>
              <wp:lineTo x="-882" y="20622"/>
              <wp:lineTo x="22041" y="20622"/>
              <wp:lineTo x="22041" y="0"/>
              <wp:lineTo x="-882" y="0"/>
            </wp:wrapPolygon>
          </wp:wrapThrough>
          <wp:docPr id="25" name="Kép 5" descr="Scim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Scimer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442595" cy="514985"/>
          <wp:effectExtent l="19050" t="0" r="0" b="0"/>
          <wp:wrapTight wrapText="bothSides">
            <wp:wrapPolygon edited="0">
              <wp:start x="-930" y="0"/>
              <wp:lineTo x="-930" y="20774"/>
              <wp:lineTo x="21383" y="20774"/>
              <wp:lineTo x="21383" y="0"/>
              <wp:lineTo x="-930" y="0"/>
            </wp:wrapPolygon>
          </wp:wrapTight>
          <wp:docPr id="2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1568" w:rsidRDefault="00791568" w:rsidP="00791568">
    <w:pPr>
      <w:pStyle w:val="Nincstrkz"/>
      <w:jc w:val="center"/>
      <w:rPr>
        <w:rFonts w:ascii="Arial Narrow" w:hAnsi="Arial Narrow"/>
      </w:rPr>
    </w:pPr>
  </w:p>
  <w:p w:rsidR="00791568" w:rsidRDefault="00791568" w:rsidP="00791568">
    <w:pPr>
      <w:pStyle w:val="Nincstrkz"/>
      <w:jc w:val="center"/>
      <w:rPr>
        <w:rFonts w:ascii="Arial Narrow" w:hAnsi="Arial Narrow"/>
      </w:rPr>
    </w:pPr>
  </w:p>
  <w:p w:rsidR="00791568" w:rsidRDefault="00791568" w:rsidP="00791568">
    <w:pPr>
      <w:pStyle w:val="Nincstrkz"/>
      <w:jc w:val="center"/>
      <w:rPr>
        <w:rFonts w:ascii="Verdana" w:hAnsi="Verdana"/>
        <w:b/>
        <w:sz w:val="12"/>
        <w:szCs w:val="12"/>
      </w:rPr>
    </w:pPr>
  </w:p>
  <w:p w:rsidR="00791568" w:rsidRDefault="00791568" w:rsidP="00791568">
    <w:pPr>
      <w:pStyle w:val="Nincstrkz"/>
      <w:jc w:val="center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20"/>
        <w:szCs w:val="20"/>
      </w:rPr>
      <w:t xml:space="preserve">Ságvári Közös Önkormányzati Hivatal </w:t>
    </w:r>
  </w:p>
  <w:p w:rsidR="00791568" w:rsidRDefault="00791568" w:rsidP="00791568">
    <w:pPr>
      <w:pStyle w:val="Nincstrkz"/>
      <w:jc w:val="center"/>
      <w:rPr>
        <w:rFonts w:ascii="Verdana" w:hAnsi="Verdana"/>
        <w:b/>
        <w:sz w:val="12"/>
        <w:szCs w:val="12"/>
      </w:rPr>
    </w:pPr>
  </w:p>
  <w:p w:rsidR="00791568" w:rsidRDefault="00791568" w:rsidP="00791568">
    <w:pPr>
      <w:pStyle w:val="Nincstrkz"/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8654 Ságvár, Fő u. 16.</w:t>
    </w:r>
  </w:p>
  <w:p w:rsidR="00791568" w:rsidRPr="00CF0BB2" w:rsidRDefault="00791568" w:rsidP="00791568">
    <w:pPr>
      <w:pStyle w:val="Nincstrkz"/>
      <w:jc w:val="center"/>
      <w:rPr>
        <w:rFonts w:ascii="Verdana" w:hAnsi="Verdana"/>
        <w:i/>
        <w:sz w:val="12"/>
        <w:szCs w:val="12"/>
      </w:rPr>
    </w:pPr>
    <w:r>
      <w:rPr>
        <w:rFonts w:ascii="Verdana" w:hAnsi="Verdana"/>
        <w:i/>
        <w:sz w:val="16"/>
        <w:szCs w:val="16"/>
      </w:rPr>
      <w:t xml:space="preserve">Tel: 84/580-022    Fax: 84/380-011    E-mail: </w:t>
    </w:r>
    <w:hyperlink r:id="rId4" w:history="1">
      <w:r w:rsidRPr="00CF0BB2">
        <w:rPr>
          <w:rStyle w:val="Hiperhivatkozs"/>
          <w:rFonts w:ascii="Verdana" w:hAnsi="Verdana"/>
          <w:i/>
          <w:color w:val="auto"/>
          <w:sz w:val="16"/>
          <w:szCs w:val="16"/>
          <w:u w:val="none"/>
        </w:rPr>
        <w:t>jegyzo@sagvar.hu</w:t>
      </w:r>
    </w:hyperlink>
  </w:p>
  <w:p w:rsidR="00791568" w:rsidRDefault="00791568" w:rsidP="00791568">
    <w:pPr>
      <w:pStyle w:val="Nincstrkz"/>
      <w:jc w:val="center"/>
      <w:rPr>
        <w:rFonts w:ascii="Verdana" w:hAnsi="Verdana"/>
        <w:i/>
        <w:sz w:val="12"/>
        <w:szCs w:val="12"/>
      </w:rPr>
    </w:pPr>
  </w:p>
  <w:p w:rsidR="00791568" w:rsidRDefault="00830DDC" w:rsidP="00791568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-294640</wp:posOffset>
              </wp:positionH>
              <wp:positionV relativeFrom="paragraph">
                <wp:posOffset>40640</wp:posOffset>
              </wp:positionV>
              <wp:extent cx="6448425" cy="0"/>
              <wp:effectExtent l="5080" t="8255" r="1397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BA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2pt;margin-top:3.2pt;width:50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Ld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BHJHiWY9&#10;UvS08xAjkyy0ZzCuQKtKr20okB/0q3kG/tURDVXL9FZG47ejQd/okdy4hIszGGQzfAKBNgzxY68O&#10;je0DJHaBHCIlxysl8uAJx8dpns/y8YQSftElrLg4Guv8Rwk9CUJJnbdMbVtfgdZIPNgshmH7Z+ex&#10;EHS8OISoGlaq6yL/nSYDhrqfpNHBQadEUAYzZ7ebqrNkz8IExS90BcFuzCzstIhgrWRieZY9U91J&#10;RvtOBzwsDNM5S6cR+faQPixny1k+ysfT5ShP63r0tKry0XSVfZjU93VV1dn3kFqWF60SQuqQ3WVc&#10;s/zvxuG8OKdBuw7stQ3JLXosEZO9/GPSkdlA5mksNiCOaxu6EUjGCY3G520KK/DrPVr93PnFDwAA&#10;AP//AwBQSwMEFAAGAAgAAAAhAK/JnGnbAAAABwEAAA8AAABkcnMvZG93bnJldi54bWxMjk9Lw0AU&#10;xO+C32F5grd201KCjdkUqQqeilax9PaafWaD2bchu/njt3frpZ6GYYaZX76ZbCMG6nztWMFinoAg&#10;Lp2uuVLw8f48uwPhA7LGxjEp+CEPm+L6KsdMu5HfaNiHSsQR9hkqMCG0mZS+NGTRz11LHLMv11kM&#10;0XaV1B2Ocdw2cpkkqbRYc3ww2NLWUPm9760Ciy+uX5rtsPucHl/1eORy93RQ6vZmergHEWgKlzKc&#10;8SM6FJHp5HrWXjQKZqt0FasKzhLzdbpegDj9eVnk8j9/8QsAAP//AwBQSwECLQAUAAYACAAAACEA&#10;toM4kv4AAADhAQAAEwAAAAAAAAAAAAAAAAAAAAAAW0NvbnRlbnRfVHlwZXNdLnhtbFBLAQItABQA&#10;BgAIAAAAIQA4/SH/1gAAAJQBAAALAAAAAAAAAAAAAAAAAC8BAABfcmVscy8ucmVsc1BLAQItABQA&#10;BgAIAAAAIQAK0BLdHwIAADsEAAAOAAAAAAAAAAAAAAAAAC4CAABkcnMvZTJvRG9jLnhtbFBLAQIt&#10;ABQABgAIAAAAIQCvyZxp2wAAAAcBAAAPAAAAAAAAAAAAAAAAAHkEAABkcnMvZG93bnJldi54bWxQ&#10;SwUGAAAAAAQABADzAAAAgQ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D3"/>
    <w:multiLevelType w:val="hybridMultilevel"/>
    <w:tmpl w:val="9446B640"/>
    <w:lvl w:ilvl="0" w:tplc="85EC28AC">
      <w:start w:val="1"/>
      <w:numFmt w:val="lowerLetter"/>
      <w:lvlText w:val="%1)"/>
      <w:lvlJc w:val="left"/>
      <w:pPr>
        <w:ind w:left="23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26" w:hanging="360"/>
      </w:pPr>
    </w:lvl>
    <w:lvl w:ilvl="2" w:tplc="040E001B" w:tentative="1">
      <w:start w:val="1"/>
      <w:numFmt w:val="lowerRoman"/>
      <w:lvlText w:val="%3."/>
      <w:lvlJc w:val="right"/>
      <w:pPr>
        <w:ind w:left="3746" w:hanging="180"/>
      </w:pPr>
    </w:lvl>
    <w:lvl w:ilvl="3" w:tplc="040E000F" w:tentative="1">
      <w:start w:val="1"/>
      <w:numFmt w:val="decimal"/>
      <w:lvlText w:val="%4."/>
      <w:lvlJc w:val="left"/>
      <w:pPr>
        <w:ind w:left="4466" w:hanging="360"/>
      </w:pPr>
    </w:lvl>
    <w:lvl w:ilvl="4" w:tplc="040E0019" w:tentative="1">
      <w:start w:val="1"/>
      <w:numFmt w:val="lowerLetter"/>
      <w:lvlText w:val="%5."/>
      <w:lvlJc w:val="left"/>
      <w:pPr>
        <w:ind w:left="5186" w:hanging="360"/>
      </w:pPr>
    </w:lvl>
    <w:lvl w:ilvl="5" w:tplc="040E001B" w:tentative="1">
      <w:start w:val="1"/>
      <w:numFmt w:val="lowerRoman"/>
      <w:lvlText w:val="%6."/>
      <w:lvlJc w:val="right"/>
      <w:pPr>
        <w:ind w:left="5906" w:hanging="180"/>
      </w:pPr>
    </w:lvl>
    <w:lvl w:ilvl="6" w:tplc="040E000F" w:tentative="1">
      <w:start w:val="1"/>
      <w:numFmt w:val="decimal"/>
      <w:lvlText w:val="%7."/>
      <w:lvlJc w:val="left"/>
      <w:pPr>
        <w:ind w:left="6626" w:hanging="360"/>
      </w:pPr>
    </w:lvl>
    <w:lvl w:ilvl="7" w:tplc="040E0019" w:tentative="1">
      <w:start w:val="1"/>
      <w:numFmt w:val="lowerLetter"/>
      <w:lvlText w:val="%8."/>
      <w:lvlJc w:val="left"/>
      <w:pPr>
        <w:ind w:left="7346" w:hanging="360"/>
      </w:pPr>
    </w:lvl>
    <w:lvl w:ilvl="8" w:tplc="040E001B" w:tentative="1">
      <w:start w:val="1"/>
      <w:numFmt w:val="lowerRoman"/>
      <w:lvlText w:val="%9."/>
      <w:lvlJc w:val="right"/>
      <w:pPr>
        <w:ind w:left="8066" w:hanging="180"/>
      </w:pPr>
    </w:lvl>
  </w:abstractNum>
  <w:abstractNum w:abstractNumId="1" w15:restartNumberingAfterBreak="0">
    <w:nsid w:val="21C2443E"/>
    <w:multiLevelType w:val="hybridMultilevel"/>
    <w:tmpl w:val="A8902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0C84"/>
    <w:multiLevelType w:val="hybridMultilevel"/>
    <w:tmpl w:val="AD3076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0CBF"/>
    <w:multiLevelType w:val="hybridMultilevel"/>
    <w:tmpl w:val="81D0B0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74"/>
    <w:rsid w:val="00052621"/>
    <w:rsid w:val="0006431E"/>
    <w:rsid w:val="000A63CB"/>
    <w:rsid w:val="000E3B2B"/>
    <w:rsid w:val="00162BA0"/>
    <w:rsid w:val="001F33CB"/>
    <w:rsid w:val="002844BC"/>
    <w:rsid w:val="002D6112"/>
    <w:rsid w:val="002F0368"/>
    <w:rsid w:val="003713BB"/>
    <w:rsid w:val="00375EA2"/>
    <w:rsid w:val="004310D4"/>
    <w:rsid w:val="00496756"/>
    <w:rsid w:val="004F6D4D"/>
    <w:rsid w:val="00535D55"/>
    <w:rsid w:val="00571C3B"/>
    <w:rsid w:val="00591F54"/>
    <w:rsid w:val="0062131F"/>
    <w:rsid w:val="0065238A"/>
    <w:rsid w:val="00693BB2"/>
    <w:rsid w:val="006B1603"/>
    <w:rsid w:val="006C182C"/>
    <w:rsid w:val="00743174"/>
    <w:rsid w:val="0076091A"/>
    <w:rsid w:val="0078552C"/>
    <w:rsid w:val="007862E4"/>
    <w:rsid w:val="00791568"/>
    <w:rsid w:val="008128A1"/>
    <w:rsid w:val="00830DDC"/>
    <w:rsid w:val="008663D6"/>
    <w:rsid w:val="008B5176"/>
    <w:rsid w:val="009108D0"/>
    <w:rsid w:val="009115F4"/>
    <w:rsid w:val="009210F4"/>
    <w:rsid w:val="009225C6"/>
    <w:rsid w:val="009322A9"/>
    <w:rsid w:val="009C5A45"/>
    <w:rsid w:val="009D7410"/>
    <w:rsid w:val="00A702B8"/>
    <w:rsid w:val="00AF52D0"/>
    <w:rsid w:val="00B40ECF"/>
    <w:rsid w:val="00BC1C8B"/>
    <w:rsid w:val="00C35077"/>
    <w:rsid w:val="00C46B85"/>
    <w:rsid w:val="00C76DC0"/>
    <w:rsid w:val="00CF6521"/>
    <w:rsid w:val="00CF6F6B"/>
    <w:rsid w:val="00D0323E"/>
    <w:rsid w:val="00DB1C05"/>
    <w:rsid w:val="00DC34D7"/>
    <w:rsid w:val="00DE0693"/>
    <w:rsid w:val="00DF619F"/>
    <w:rsid w:val="00F149E5"/>
    <w:rsid w:val="00F41E6C"/>
    <w:rsid w:val="00F976D5"/>
    <w:rsid w:val="00FB2D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2DA9F9"/>
  <w15:docId w15:val="{7BE65ACE-5DC0-4E1E-8B5F-1BCB424F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174"/>
    <w:pPr>
      <w:widowControl w:val="0"/>
      <w:suppressAutoHyphens/>
      <w:spacing w:line="480" w:lineRule="auto"/>
      <w:jc w:val="both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743174"/>
    <w:pPr>
      <w:keepNext/>
      <w:widowControl/>
      <w:tabs>
        <w:tab w:val="num" w:pos="4320"/>
      </w:tabs>
      <w:spacing w:line="240" w:lineRule="auto"/>
      <w:ind w:left="4320" w:hanging="720"/>
      <w:outlineLvl w:val="5"/>
    </w:pPr>
    <w:rPr>
      <w:rFonts w:eastAsia="Times New Roman"/>
      <w:i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743174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7431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uiPriority w:val="99"/>
    <w:unhideWhenUsed/>
    <w:rsid w:val="0074317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43174"/>
    <w:rPr>
      <w:rFonts w:ascii="Times New Roman" w:eastAsia="Lucida Sans Unicode" w:hAnsi="Times New Roman" w:cs="Times New Roman"/>
      <w:sz w:val="16"/>
      <w:szCs w:val="16"/>
      <w:lang w:eastAsia="hu-HU"/>
    </w:rPr>
  </w:style>
  <w:style w:type="paragraph" w:customStyle="1" w:styleId="Default">
    <w:name w:val="Default"/>
    <w:uiPriority w:val="99"/>
    <w:rsid w:val="0074317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43174"/>
    <w:pPr>
      <w:widowControl/>
      <w:suppressAutoHyphens w:val="0"/>
      <w:spacing w:after="120"/>
      <w:jc w:val="left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7431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74317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rsid w:val="00743174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4317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3174"/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41E6C"/>
    <w:rPr>
      <w:color w:val="0000FF"/>
      <w:u w:val="single"/>
    </w:rPr>
  </w:style>
  <w:style w:type="paragraph" w:styleId="Nincstrkz">
    <w:name w:val="No Spacing"/>
    <w:uiPriority w:val="1"/>
    <w:qFormat/>
    <w:rsid w:val="00F41E6C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7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jegyzo@sag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1226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Iroda-1070</dc:creator>
  <cp:lastModifiedBy>Szücs Zsuzsanna</cp:lastModifiedBy>
  <cp:revision>30</cp:revision>
  <cp:lastPrinted>2019-07-24T08:02:00Z</cp:lastPrinted>
  <dcterms:created xsi:type="dcterms:W3CDTF">2022-12-02T09:51:00Z</dcterms:created>
  <dcterms:modified xsi:type="dcterms:W3CDTF">2022-12-05T14:17:00Z</dcterms:modified>
</cp:coreProperties>
</file>