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B8" w:rsidRPr="00B81CD6" w:rsidRDefault="005155B8" w:rsidP="005155B8">
      <w:pPr>
        <w:pStyle w:val="Style1"/>
        <w:kinsoku w:val="0"/>
        <w:autoSpaceDE/>
        <w:adjustRightInd/>
        <w:spacing w:before="36" w:line="276" w:lineRule="auto"/>
        <w:jc w:val="center"/>
        <w:rPr>
          <w:rStyle w:val="CharacterStyle2"/>
          <w:rFonts w:ascii="Verdana" w:eastAsia="Lucida Sans Unicode" w:hAnsi="Verdana"/>
          <w:b/>
          <w:spacing w:val="24"/>
          <w:sz w:val="24"/>
          <w:szCs w:val="24"/>
        </w:rPr>
      </w:pPr>
      <w:r w:rsidRPr="00B81CD6">
        <w:rPr>
          <w:rStyle w:val="CharacterStyle2"/>
          <w:rFonts w:ascii="Verdana" w:eastAsia="Lucida Sans Unicode" w:hAnsi="Verdana"/>
          <w:b/>
          <w:spacing w:val="24"/>
          <w:sz w:val="24"/>
          <w:szCs w:val="24"/>
        </w:rPr>
        <w:t>Kérelem</w:t>
      </w:r>
    </w:p>
    <w:p w:rsidR="005155B8" w:rsidRDefault="005155B8" w:rsidP="005155B8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 w:line="480" w:lineRule="auto"/>
        <w:ind w:left="0"/>
        <w:rPr>
          <w:rStyle w:val="CharacterStyle1"/>
          <w:sz w:val="18"/>
        </w:rPr>
      </w:pPr>
      <w:r>
        <w:rPr>
          <w:rStyle w:val="CharacterStyle1"/>
          <w:rFonts w:ascii="Verdana" w:hAnsi="Verdana"/>
          <w:sz w:val="18"/>
          <w:szCs w:val="18"/>
        </w:rPr>
        <w:t>Alulírott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6633"/>
      </w:tblGrid>
      <w:tr w:rsidR="005155B8" w:rsidTr="005155B8">
        <w:trPr>
          <w:trHeight w:val="66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B81CD6" w:rsidRDefault="00B81CD6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b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b/>
                <w:sz w:val="18"/>
                <w:szCs w:val="18"/>
              </w:rPr>
              <w:t>N</w:t>
            </w:r>
            <w:r w:rsidR="005155B8" w:rsidRPr="00B81CD6">
              <w:rPr>
                <w:rStyle w:val="CharacterStyle1"/>
                <w:rFonts w:ascii="Verdana" w:hAnsi="Verdana"/>
                <w:b/>
                <w:sz w:val="18"/>
                <w:szCs w:val="18"/>
              </w:rPr>
              <w:t>év: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  <w:tr w:rsidR="005155B8" w:rsidTr="005155B8">
        <w:trPr>
          <w:trHeight w:val="66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B81CD6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ascii="Verdana" w:hAnsi="Verdana"/>
                <w:b/>
                <w:sz w:val="18"/>
                <w:szCs w:val="18"/>
              </w:rPr>
            </w:pPr>
            <w:r w:rsidRPr="00B81CD6">
              <w:rPr>
                <w:rStyle w:val="CharacterStyle1"/>
                <w:rFonts w:ascii="Verdana" w:hAnsi="Verdana"/>
                <w:b/>
                <w:sz w:val="18"/>
                <w:szCs w:val="18"/>
              </w:rPr>
              <w:t>Születési név: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  <w:tr w:rsidR="005155B8" w:rsidTr="005155B8">
        <w:trPr>
          <w:trHeight w:val="66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B81CD6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ascii="Verdana" w:hAnsi="Verdana"/>
                <w:b/>
                <w:sz w:val="18"/>
                <w:szCs w:val="18"/>
              </w:rPr>
            </w:pPr>
            <w:r w:rsidRPr="00B81CD6">
              <w:rPr>
                <w:rStyle w:val="CharacterStyle1"/>
                <w:rFonts w:ascii="Verdana" w:hAnsi="Verdana"/>
                <w:b/>
                <w:sz w:val="18"/>
                <w:szCs w:val="18"/>
              </w:rPr>
              <w:t>Anyja neve: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  <w:tr w:rsidR="005155B8" w:rsidTr="005155B8">
        <w:trPr>
          <w:trHeight w:val="70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B81CD6" w:rsidRDefault="00B81CD6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b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b/>
                <w:sz w:val="18"/>
                <w:szCs w:val="18"/>
              </w:rPr>
              <w:t>S</w:t>
            </w:r>
            <w:r w:rsidR="005155B8" w:rsidRPr="00B81CD6">
              <w:rPr>
                <w:rStyle w:val="CharacterStyle1"/>
                <w:rFonts w:ascii="Verdana" w:hAnsi="Verdana"/>
                <w:b/>
                <w:sz w:val="18"/>
                <w:szCs w:val="18"/>
              </w:rPr>
              <w:t>zületési hely és idő: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  <w:tr w:rsidR="005155B8" w:rsidTr="005155B8">
        <w:trPr>
          <w:trHeight w:val="69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B81CD6" w:rsidRDefault="00B81CD6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b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b/>
                <w:sz w:val="18"/>
                <w:szCs w:val="18"/>
              </w:rPr>
              <w:t>L</w:t>
            </w:r>
            <w:r w:rsidR="005155B8" w:rsidRPr="00B81CD6">
              <w:rPr>
                <w:rStyle w:val="CharacterStyle1"/>
                <w:rFonts w:ascii="Verdana" w:hAnsi="Verdana"/>
                <w:b/>
                <w:sz w:val="18"/>
                <w:szCs w:val="18"/>
              </w:rPr>
              <w:t>akcím: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</w:tbl>
    <w:p w:rsidR="005155B8" w:rsidRDefault="005155B8" w:rsidP="005155B8">
      <w:pPr>
        <w:pStyle w:val="Style1"/>
        <w:kinsoku w:val="0"/>
        <w:autoSpaceDE/>
        <w:adjustRightInd/>
        <w:spacing w:before="108" w:line="360" w:lineRule="auto"/>
        <w:ind w:left="-142" w:right="144"/>
        <w:jc w:val="both"/>
        <w:rPr>
          <w:rStyle w:val="CharacterStyle2"/>
          <w:rFonts w:eastAsia="Lucida Sans Unicode"/>
          <w:sz w:val="18"/>
          <w:szCs w:val="18"/>
        </w:rPr>
      </w:pPr>
      <w:r>
        <w:rPr>
          <w:rStyle w:val="CharacterStyle2"/>
          <w:rFonts w:ascii="Verdana" w:eastAsia="Lucida Sans Unicode" w:hAnsi="Verdana"/>
          <w:sz w:val="18"/>
          <w:szCs w:val="18"/>
        </w:rPr>
        <w:t xml:space="preserve">szám alatti lakos kérem, hogy részemre </w:t>
      </w:r>
      <w:r w:rsidR="00F73E59">
        <w:rPr>
          <w:rStyle w:val="CharacterStyle2"/>
          <w:rFonts w:ascii="Verdana" w:eastAsia="Lucida Sans Unicode" w:hAnsi="Verdana"/>
          <w:sz w:val="18"/>
          <w:szCs w:val="18"/>
        </w:rPr>
        <w:t>Som</w:t>
      </w:r>
      <w:r>
        <w:rPr>
          <w:rStyle w:val="CharacterStyle2"/>
          <w:rFonts w:ascii="Verdana" w:eastAsia="Lucida Sans Unicode" w:hAnsi="Verdana"/>
          <w:sz w:val="18"/>
          <w:szCs w:val="18"/>
        </w:rPr>
        <w:t xml:space="preserve"> Község</w:t>
      </w:r>
      <w:r>
        <w:rPr>
          <w:rStyle w:val="CharacterStyle2"/>
          <w:rFonts w:ascii="Verdana" w:eastAsia="Lucida Sans Unicode" w:hAnsi="Verdana"/>
          <w:spacing w:val="2"/>
          <w:sz w:val="18"/>
          <w:szCs w:val="18"/>
        </w:rPr>
        <w:t xml:space="preserve"> Önkormányzata Képviselő-testületének a szociális tűzifa támogatás helyi szabályairól szóló </w:t>
      </w:r>
      <w:r>
        <w:rPr>
          <w:rStyle w:val="CharacterStyle2"/>
          <w:rFonts w:ascii="Verdana" w:eastAsia="Lucida Sans Unicode" w:hAnsi="Verdana"/>
          <w:sz w:val="18"/>
          <w:szCs w:val="18"/>
        </w:rPr>
        <w:t>önkormányzati rendelete alapján szíveskedjenek természetbeni juttatásként tűzifát biztosítani.</w:t>
      </w:r>
    </w:p>
    <w:p w:rsidR="005155B8" w:rsidRDefault="005155B8" w:rsidP="005155B8">
      <w:pPr>
        <w:pStyle w:val="Style1"/>
        <w:kinsoku w:val="0"/>
        <w:autoSpaceDE/>
        <w:adjustRightInd/>
        <w:spacing w:before="72" w:line="360" w:lineRule="auto"/>
        <w:ind w:right="-38"/>
        <w:jc w:val="both"/>
        <w:rPr>
          <w:rStyle w:val="CharacterStyle1"/>
          <w:rFonts w:ascii="Verdana" w:hAnsi="Verdana"/>
          <w:spacing w:val="4"/>
          <w:sz w:val="18"/>
        </w:rPr>
      </w:pPr>
      <w:r>
        <w:rPr>
          <w:rStyle w:val="CharacterStyle1"/>
          <w:rFonts w:ascii="Verdana" w:hAnsi="Verdana"/>
          <w:spacing w:val="4"/>
          <w:sz w:val="18"/>
          <w:szCs w:val="18"/>
          <w:u w:val="single"/>
        </w:rPr>
        <w:t>A tűzifa támogatásra a rendelet szerint azért vagyok jogosult mert:</w:t>
      </w:r>
      <w:r>
        <w:rPr>
          <w:rStyle w:val="CharacterStyle1"/>
          <w:rFonts w:ascii="Verdana" w:hAnsi="Verdana"/>
          <w:spacing w:val="4"/>
          <w:sz w:val="18"/>
          <w:szCs w:val="18"/>
        </w:rPr>
        <w:t xml:space="preserve"> </w:t>
      </w:r>
    </w:p>
    <w:p w:rsidR="005155B8" w:rsidRDefault="005155B8" w:rsidP="005155B8">
      <w:pPr>
        <w:pStyle w:val="Style1"/>
        <w:kinsoku w:val="0"/>
        <w:autoSpaceDE/>
        <w:adjustRightInd/>
        <w:spacing w:before="72" w:line="360" w:lineRule="auto"/>
        <w:ind w:right="-38"/>
        <w:jc w:val="both"/>
        <w:rPr>
          <w:rStyle w:val="CharacterStyle1"/>
          <w:rFonts w:ascii="Verdana" w:hAnsi="Verdana"/>
          <w:spacing w:val="4"/>
          <w:sz w:val="18"/>
          <w:szCs w:val="18"/>
          <w:u w:val="single"/>
        </w:rPr>
      </w:pPr>
      <w:r>
        <w:rPr>
          <w:rStyle w:val="CharacterStyle2"/>
          <w:rFonts w:ascii="Verdana" w:eastAsia="Lucida Sans Unicode" w:hAnsi="Verdana"/>
          <w:i/>
          <w:iCs/>
          <w:spacing w:val="-1"/>
          <w:sz w:val="18"/>
          <w:szCs w:val="18"/>
        </w:rPr>
        <w:t>(A kérelemnek megfelelő jogosultság melletti négyzet „X” jellel jelölendő és kitöltendő.)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049"/>
        <w:gridCol w:w="1071"/>
        <w:gridCol w:w="3642"/>
      </w:tblGrid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Fonts w:ascii="Verdana" w:eastAsia="Lucida Sans Unicode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Ssz.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b/>
                <w:spacing w:val="4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 jogosultság megnevezése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  <w:t>„X” jel helye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  <w:t>A jogosultság igazolása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szociális igazgatásról és a szociális ellátásokról szóló 1993. évi III. törvény szerinti</w:t>
            </w:r>
          </w:p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Style w:val="CharacterStyle1"/>
                <w:rFonts w:eastAsia="Lucida Sans Unicode"/>
                <w:sz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aktív korúak ellátására </w:t>
            </w:r>
            <w:r>
              <w:rPr>
                <w:rFonts w:ascii="Verdana" w:hAnsi="Verdana"/>
                <w:sz w:val="18"/>
                <w:szCs w:val="18"/>
              </w:rPr>
              <w:t>vagyok jogosult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a megállapító határozat csatolása szükséges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szociális igazgatásról és a szociális ellátásokról szóló 1993. évi III. törvény szerinti</w:t>
            </w:r>
          </w:p>
          <w:p w:rsidR="005155B8" w:rsidRDefault="005155B8">
            <w:pPr>
              <w:pStyle w:val="Style2"/>
              <w:kinsoku w:val="0"/>
              <w:autoSpaceDE/>
              <w:spacing w:before="0" w:line="360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időskorúak járadékára</w:t>
            </w:r>
            <w:r>
              <w:rPr>
                <w:rFonts w:ascii="Verdana" w:hAnsi="Verdana"/>
                <w:sz w:val="18"/>
                <w:szCs w:val="18"/>
              </w:rPr>
              <w:t xml:space="preserve"> vagyok jogosult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a megállapító határozat csatolása szükséges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szociális igazgatásról és a szociális ellátásokról szóló 1993. évi III. törvény szerinti</w:t>
            </w:r>
          </w:p>
          <w:p w:rsidR="005155B8" w:rsidRDefault="005155B8" w:rsidP="00B81CD6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tekintet nélkül annak természetbeni vagy pénzbeli formában történő nyújtására </w:t>
            </w:r>
            <w:r>
              <w:rPr>
                <w:rFonts w:ascii="Verdana" w:hAnsi="Verdana"/>
                <w:b/>
                <w:sz w:val="18"/>
                <w:szCs w:val="18"/>
              </w:rPr>
              <w:t>települési támogatásra</w:t>
            </w:r>
            <w:r w:rsidR="00D70ACA">
              <w:rPr>
                <w:rFonts w:ascii="Verdana" w:hAnsi="Verdana"/>
                <w:sz w:val="18"/>
                <w:szCs w:val="18"/>
              </w:rPr>
              <w:t xml:space="preserve"> vagyok jogosult, </w:t>
            </w:r>
            <w:r w:rsidR="00B81CD6">
              <w:rPr>
                <w:rFonts w:ascii="Verdana" w:hAnsi="Verdana"/>
                <w:sz w:val="18"/>
                <w:szCs w:val="18"/>
              </w:rPr>
              <w:t>tárgyév</w:t>
            </w:r>
            <w:r>
              <w:rPr>
                <w:rFonts w:ascii="Verdana" w:hAnsi="Verdana"/>
                <w:sz w:val="18"/>
                <w:szCs w:val="18"/>
              </w:rPr>
              <w:t xml:space="preserve"> szeptember 30-ig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megállapító határozat száma: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  <w:t xml:space="preserve">         a települési támogatáson belül a          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  <w:t xml:space="preserve">         lakhatáshoz kapcsolódó kiadások 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  <w:t xml:space="preserve">         viselésével kapcsolatos támogatásban   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  <w:t xml:space="preserve">         részesülök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4.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gyermekek védelméről és a gyámügyi igazgatásról szóló 1997. évi XXXI. törvényben szabályozott </w:t>
            </w:r>
            <w:r>
              <w:rPr>
                <w:rFonts w:ascii="Verdana" w:hAnsi="Verdana"/>
                <w:b/>
                <w:sz w:val="18"/>
                <w:szCs w:val="18"/>
              </w:rPr>
              <w:t>halmozottan hátrányos helyzetű gyermeket nevelő család</w:t>
            </w:r>
            <w:r>
              <w:rPr>
                <w:rFonts w:ascii="Verdana" w:hAnsi="Verdana"/>
                <w:sz w:val="18"/>
                <w:szCs w:val="18"/>
              </w:rPr>
              <w:t xml:space="preserve"> vagyunk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megállapító határozat száma: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5.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rendszeres gyermekvédelmi kedvezmény</w:t>
            </w:r>
            <w:r>
              <w:rPr>
                <w:rFonts w:ascii="Verdana" w:hAnsi="Verdana"/>
                <w:sz w:val="18"/>
                <w:szCs w:val="18"/>
              </w:rPr>
              <w:t>ben részesülök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megállapító határozat száma: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lastRenderedPageBreak/>
              <w:t>6.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hAnsi="Verdana"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b/>
                <w:sz w:val="18"/>
                <w:szCs w:val="18"/>
              </w:rPr>
              <w:t>3 vagy annál több gyermeket nevelek</w:t>
            </w:r>
            <w:r>
              <w:rPr>
                <w:rStyle w:val="CharacterStyle1"/>
                <w:rFonts w:ascii="Verdana" w:hAnsi="Verdana"/>
                <w:sz w:val="18"/>
                <w:szCs w:val="18"/>
              </w:rPr>
              <w:t>,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a gyermekek adatainak felsorolása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hAnsi="Verdana"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sz w:val="18"/>
                <w:szCs w:val="18"/>
              </w:rPr>
              <w:t>gyermekeim adatai (a szülők és a gyermekek lakcímkártyájának másolata, személyi igazolvány másolata, amennyiben a gyermek esetében rendelkezésre áll)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5155B8">
            <w:pPr>
              <w:pStyle w:val="Style2"/>
              <w:numPr>
                <w:ilvl w:val="0"/>
                <w:numId w:val="15"/>
              </w:numPr>
              <w:kinsoku w:val="0"/>
              <w:autoSpaceDE/>
              <w:spacing w:before="252" w:line="360" w:lineRule="auto"/>
              <w:ind w:left="261" w:hanging="261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5155B8">
            <w:pPr>
              <w:pStyle w:val="Style2"/>
              <w:numPr>
                <w:ilvl w:val="0"/>
                <w:numId w:val="15"/>
              </w:numPr>
              <w:kinsoku w:val="0"/>
              <w:autoSpaceDE/>
              <w:spacing w:before="252" w:line="360" w:lineRule="auto"/>
              <w:ind w:left="261" w:hanging="261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5155B8">
            <w:pPr>
              <w:pStyle w:val="Style2"/>
              <w:numPr>
                <w:ilvl w:val="0"/>
                <w:numId w:val="15"/>
              </w:numPr>
              <w:kinsoku w:val="0"/>
              <w:autoSpaceDE/>
              <w:spacing w:before="252" w:line="360" w:lineRule="auto"/>
              <w:ind w:left="261" w:hanging="261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5155B8">
            <w:pPr>
              <w:pStyle w:val="Style2"/>
              <w:numPr>
                <w:ilvl w:val="0"/>
                <w:numId w:val="15"/>
              </w:numPr>
              <w:kinsoku w:val="0"/>
              <w:autoSpaceDE/>
              <w:spacing w:before="252" w:line="360" w:lineRule="auto"/>
              <w:ind w:left="261" w:hanging="261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7.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b/>
                <w:spacing w:val="4"/>
                <w:sz w:val="18"/>
                <w:szCs w:val="18"/>
                <w:u w:val="single"/>
              </w:rPr>
            </w:pPr>
            <w:r>
              <w:rPr>
                <w:rStyle w:val="CharacterStyle2"/>
                <w:rFonts w:ascii="Verdana" w:eastAsia="Lucida Sans Unicode" w:hAnsi="Verdana"/>
                <w:sz w:val="18"/>
                <w:szCs w:val="18"/>
              </w:rPr>
              <w:t>gyermekemet/gyermekeimet egyedül nevelem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a gyermekek adatainak felsorolása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Style w:val="CharacterStyle1"/>
                <w:rFonts w:ascii="Verdana" w:hAnsi="Verdana"/>
                <w:sz w:val="18"/>
                <w:szCs w:val="18"/>
              </w:rPr>
              <w:t>gyermekeim adatai (a szülők és a gyermekek lakcímkártyájának másolata, személyi igazolvány másolata, amennyiben a gyermek esetében rendelkezésre áll)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tabs>
                <w:tab w:val="left" w:pos="0"/>
                <w:tab w:val="left" w:pos="261"/>
              </w:tabs>
              <w:kinsoku w:val="0"/>
              <w:autoSpaceDE/>
              <w:spacing w:before="252" w:line="360" w:lineRule="auto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1.Név: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2.Név: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8.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360" w:lineRule="auto"/>
              <w:ind w:left="74"/>
              <w:jc w:val="center"/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jövedelemmel és egyéb ellátással nem rendelkezem, egyedülálló vagyok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9.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B81CD6">
            <w:pPr>
              <w:pStyle w:val="Style2"/>
              <w:kinsoku w:val="0"/>
              <w:autoSpaceDE/>
              <w:spacing w:before="0" w:line="360" w:lineRule="auto"/>
              <w:ind w:left="74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65 éven felüli egyedül élő nyugdíjas vagyok és nyugdíjam összege nem haladja meg a </w:t>
            </w:r>
            <w:r w:rsidR="00B81CD6">
              <w:rPr>
                <w:rFonts w:ascii="Verdana" w:hAnsi="Verdana"/>
                <w:b/>
                <w:sz w:val="18"/>
                <w:szCs w:val="18"/>
              </w:rPr>
              <w:t>250.00 forintot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 w:rsidP="00B81CD6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a Nyugd</w:t>
            </w:r>
            <w:r w:rsidR="00D70ACA">
              <w:rPr>
                <w:rFonts w:ascii="Verdana" w:hAnsi="Verdana"/>
                <w:sz w:val="18"/>
                <w:szCs w:val="18"/>
              </w:rPr>
              <w:t xml:space="preserve">íjfolyósító (NYUFIG) által a </w:t>
            </w:r>
            <w:r w:rsidR="00B81CD6">
              <w:rPr>
                <w:rFonts w:ascii="Verdana" w:hAnsi="Verdana"/>
                <w:sz w:val="18"/>
                <w:szCs w:val="18"/>
              </w:rPr>
              <w:t>tárgy</w:t>
            </w:r>
            <w:r>
              <w:rPr>
                <w:rFonts w:ascii="Verdana" w:hAnsi="Verdana"/>
                <w:sz w:val="18"/>
                <w:szCs w:val="18"/>
              </w:rPr>
              <w:t>évi nyugdíj összegét megállapító értesítő és legutolsó havi nyugdíjszelvény csatolása szükséges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10.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B81CD6">
            <w:pPr>
              <w:pStyle w:val="Style2"/>
              <w:kinsoku w:val="0"/>
              <w:autoSpaceDE/>
              <w:spacing w:before="0" w:line="360" w:lineRule="auto"/>
              <w:ind w:left="7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65 éven felüli nyugdíjas házaspár vagyok, ahol a családban az egy főre jutó nyugdíj összege nem haladja meg a </w:t>
            </w:r>
            <w:r w:rsidR="00B81CD6">
              <w:rPr>
                <w:rFonts w:ascii="Verdana" w:hAnsi="Verdana"/>
                <w:b/>
                <w:sz w:val="18"/>
                <w:szCs w:val="18"/>
              </w:rPr>
              <w:t>200.000 forintot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 w:rsidP="00B81CD6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Nyugd</w:t>
            </w:r>
            <w:r w:rsidR="00D70ACA">
              <w:rPr>
                <w:rFonts w:ascii="Verdana" w:hAnsi="Verdana"/>
                <w:sz w:val="18"/>
                <w:szCs w:val="18"/>
              </w:rPr>
              <w:t xml:space="preserve">íjfolyósító (NYUFIG) által a </w:t>
            </w:r>
            <w:r w:rsidR="00B81CD6">
              <w:rPr>
                <w:rFonts w:ascii="Verdana" w:hAnsi="Verdana"/>
                <w:sz w:val="18"/>
                <w:szCs w:val="18"/>
              </w:rPr>
              <w:t>tárgy</w:t>
            </w:r>
            <w:r>
              <w:rPr>
                <w:rFonts w:ascii="Verdana" w:hAnsi="Verdana"/>
                <w:sz w:val="18"/>
                <w:szCs w:val="18"/>
              </w:rPr>
              <w:t>évi nyugdíj összegét megállapító értesítő és legutolsó havi nyugdíjszelvény csatolása szükséges a családtagok részéről</w:t>
            </w:r>
          </w:p>
        </w:tc>
      </w:tr>
      <w:tr w:rsidR="004C4713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 w:rsidP="004C4713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11.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>
            <w:pPr>
              <w:pStyle w:val="Style1"/>
              <w:kinsoku w:val="0"/>
              <w:autoSpaceDE/>
              <w:adjustRightInd/>
              <w:spacing w:line="276" w:lineRule="auto"/>
              <w:ind w:right="-40"/>
              <w:jc w:val="center"/>
              <w:rPr>
                <w:rStyle w:val="CharacterStyle2"/>
                <w:rFonts w:ascii="Verdana" w:eastAsia="Lucida Sans Unicode" w:hAnsi="Verdana"/>
                <w:spacing w:val="-1"/>
                <w:sz w:val="18"/>
                <w:szCs w:val="18"/>
              </w:rPr>
            </w:pPr>
            <w:r>
              <w:rPr>
                <w:rStyle w:val="CharacterStyle2"/>
                <w:rFonts w:ascii="Verdana" w:eastAsia="Lucida Sans Unicode" w:hAnsi="Verdana"/>
                <w:spacing w:val="-1"/>
                <w:sz w:val="18"/>
                <w:szCs w:val="18"/>
              </w:rPr>
              <w:t>közfoglalkoztatott vagyok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13" w:rsidRDefault="004C4713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Pr="00300E1E" w:rsidRDefault="004C4713" w:rsidP="004C4713">
            <w:pPr>
              <w:widowControl w:val="0"/>
              <w:kinsoku w:val="0"/>
              <w:autoSpaceDN w:val="0"/>
              <w:spacing w:line="276" w:lineRule="auto"/>
              <w:jc w:val="center"/>
              <w:rPr>
                <w:rFonts w:ascii="Verdana" w:eastAsia="Lucida Sans Unicode" w:hAnsi="Verdana"/>
                <w:spacing w:val="-1"/>
                <w:sz w:val="18"/>
                <w:szCs w:val="18"/>
              </w:rPr>
            </w:pPr>
            <w:r>
              <w:rPr>
                <w:rFonts w:ascii="Verdana" w:eastAsia="Lucida Sans Unicode" w:hAnsi="Verdana"/>
                <w:spacing w:val="-1"/>
                <w:sz w:val="18"/>
                <w:szCs w:val="18"/>
              </w:rPr>
              <w:t>A közfoglalkoztatást igazoló dokumentum becsatolása szükséges</w:t>
            </w:r>
          </w:p>
        </w:tc>
      </w:tr>
      <w:tr w:rsidR="004C4713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 w:rsidP="004C4713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12.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>
            <w:pPr>
              <w:pStyle w:val="Style1"/>
              <w:kinsoku w:val="0"/>
              <w:autoSpaceDE/>
              <w:adjustRightInd/>
              <w:spacing w:line="276" w:lineRule="auto"/>
              <w:ind w:right="-40"/>
              <w:jc w:val="center"/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</w:pPr>
            <w:r>
              <w:rPr>
                <w:rStyle w:val="CharacterStyle2"/>
                <w:rFonts w:ascii="Verdana" w:eastAsia="Lucida Sans Unicode" w:hAnsi="Verdana"/>
                <w:spacing w:val="-1"/>
                <w:sz w:val="18"/>
                <w:szCs w:val="18"/>
              </w:rPr>
              <w:t>családomban mozgáskorlátozott él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13" w:rsidRDefault="004C4713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Style w:val="CharacterStyle2"/>
                <w:rFonts w:ascii="Verdana" w:eastAsia="Lucida Sans Unicode" w:hAnsi="Verdana"/>
                <w:spacing w:val="-1"/>
                <w:sz w:val="18"/>
                <w:szCs w:val="18"/>
              </w:rPr>
              <w:t>orvosi igazolás, vagy a  mozgáskorlátozott igazolvány másolatának csatolása szükséges</w:t>
            </w:r>
          </w:p>
        </w:tc>
      </w:tr>
    </w:tbl>
    <w:p w:rsidR="005155B8" w:rsidRDefault="005155B8" w:rsidP="005155B8">
      <w:pPr>
        <w:pStyle w:val="Style1"/>
        <w:kinsoku w:val="0"/>
        <w:autoSpaceDE/>
        <w:adjustRightInd/>
        <w:spacing w:before="72" w:line="360" w:lineRule="auto"/>
        <w:ind w:right="-38"/>
        <w:jc w:val="both"/>
        <w:rPr>
          <w:rStyle w:val="CharacterStyle2"/>
          <w:rFonts w:ascii="Verdana" w:eastAsia="Lucida Sans Unicode" w:hAnsi="Verdana"/>
          <w:b/>
          <w:iCs/>
          <w:spacing w:val="-1"/>
          <w:sz w:val="18"/>
          <w:szCs w:val="18"/>
        </w:rPr>
      </w:pPr>
      <w:r>
        <w:rPr>
          <w:rStyle w:val="CharacterStyle2"/>
          <w:rFonts w:ascii="Verdana" w:eastAsia="Lucida Sans Unicode" w:hAnsi="Verdana"/>
          <w:iCs/>
          <w:spacing w:val="-1"/>
          <w:sz w:val="18"/>
          <w:szCs w:val="18"/>
        </w:rPr>
        <w:t>Nyilatkozom, hogy a lakhatásra használt ingatlanomban a fával történő fűtés megoldható, a támogatással kapott szociális tűzifát az ingatlan fűtésére fogom felhasználni.</w:t>
      </w:r>
    </w:p>
    <w:p w:rsidR="005155B8" w:rsidRDefault="005155B8" w:rsidP="005155B8">
      <w:pPr>
        <w:pStyle w:val="Style1"/>
        <w:kinsoku w:val="0"/>
        <w:autoSpaceDE/>
        <w:adjustRightInd/>
        <w:spacing w:before="72" w:line="276" w:lineRule="auto"/>
        <w:ind w:right="-38"/>
        <w:jc w:val="both"/>
        <w:rPr>
          <w:rStyle w:val="CharacterStyle2"/>
          <w:rFonts w:ascii="Verdana" w:eastAsia="Lucida Sans Unicode" w:hAnsi="Verdana"/>
          <w:iCs/>
          <w:spacing w:val="-1"/>
          <w:sz w:val="18"/>
          <w:szCs w:val="18"/>
        </w:rPr>
      </w:pPr>
      <w:r>
        <w:rPr>
          <w:rStyle w:val="CharacterStyle2"/>
          <w:rFonts w:ascii="Verdana" w:eastAsia="Lucida Sans Unicode" w:hAnsi="Verdana"/>
          <w:iCs/>
          <w:spacing w:val="-1"/>
          <w:sz w:val="18"/>
          <w:szCs w:val="18"/>
        </w:rPr>
        <w:t>Nyilatkozom, hogy a kérelemben feltüntetett adatok és nyilatkozatok a valóságnak megfelelnek.</w:t>
      </w:r>
    </w:p>
    <w:p w:rsidR="00B81CD6" w:rsidRDefault="00B81CD6" w:rsidP="00B81CD6">
      <w:pPr>
        <w:pStyle w:val="Style1"/>
        <w:kinsoku w:val="0"/>
        <w:autoSpaceDE/>
        <w:adjustRightInd/>
        <w:spacing w:before="72" w:line="276" w:lineRule="auto"/>
        <w:ind w:right="-38"/>
        <w:jc w:val="both"/>
        <w:rPr>
          <w:rStyle w:val="CharacterStyle2"/>
          <w:rFonts w:ascii="Verdana" w:eastAsia="Lucida Sans Unicode" w:hAnsi="Verdana"/>
          <w:iCs/>
          <w:spacing w:val="-1"/>
          <w:sz w:val="18"/>
          <w:szCs w:val="18"/>
        </w:rPr>
      </w:pPr>
      <w:r>
        <w:rPr>
          <w:rFonts w:ascii="Verdana" w:hAnsi="Verdana"/>
          <w:sz w:val="18"/>
          <w:szCs w:val="18"/>
        </w:rPr>
        <w:t>Hozzájárulok a kérelemben szereplő adatoknak a szociális igazgatási eljárás során történő felhasználásához.</w:t>
      </w:r>
    </w:p>
    <w:p w:rsidR="005155B8" w:rsidRDefault="00F73E59" w:rsidP="005155B8">
      <w:pPr>
        <w:pStyle w:val="Style1"/>
        <w:kinsoku w:val="0"/>
        <w:autoSpaceDE/>
        <w:adjustRightInd/>
        <w:spacing w:before="108" w:after="108" w:line="276" w:lineRule="auto"/>
        <w:jc w:val="both"/>
        <w:rPr>
          <w:rStyle w:val="CharacterStyle1"/>
          <w:sz w:val="18"/>
        </w:rPr>
      </w:pPr>
      <w:r>
        <w:rPr>
          <w:rStyle w:val="CharacterStyle1"/>
          <w:rFonts w:ascii="Verdana" w:hAnsi="Verdana"/>
          <w:sz w:val="18"/>
          <w:szCs w:val="18"/>
        </w:rPr>
        <w:t>Som</w:t>
      </w:r>
      <w:r w:rsidR="00C6358C">
        <w:rPr>
          <w:rStyle w:val="CharacterStyle1"/>
          <w:rFonts w:ascii="Verdana" w:hAnsi="Verdana"/>
          <w:sz w:val="18"/>
          <w:szCs w:val="18"/>
        </w:rPr>
        <w:t>, 202</w:t>
      </w:r>
      <w:r w:rsidR="005155B8">
        <w:rPr>
          <w:rStyle w:val="CharacterStyle1"/>
          <w:rFonts w:ascii="Verdana" w:hAnsi="Verdana"/>
          <w:sz w:val="18"/>
          <w:szCs w:val="18"/>
        </w:rPr>
        <w:t>…. ………………………………</w:t>
      </w:r>
    </w:p>
    <w:p w:rsidR="005155B8" w:rsidRDefault="005155B8" w:rsidP="00D267F2">
      <w:pPr>
        <w:pStyle w:val="Style1"/>
        <w:kinsoku w:val="0"/>
        <w:autoSpaceDE/>
        <w:adjustRightInd/>
        <w:spacing w:line="276" w:lineRule="auto"/>
        <w:rPr>
          <w:rStyle w:val="CharacterStyle2"/>
          <w:rFonts w:eastAsia="Lucida Sans Unicode"/>
          <w:sz w:val="18"/>
        </w:rPr>
      </w:pPr>
      <w:r>
        <w:rPr>
          <w:rStyle w:val="CharacterStyle2"/>
          <w:rFonts w:ascii="Verdana" w:eastAsia="Lucida Sans Unicode" w:hAnsi="Verdana"/>
          <w:sz w:val="18"/>
          <w:szCs w:val="18"/>
        </w:rPr>
        <w:t xml:space="preserve">                                                                                        ……………..……………………………………</w:t>
      </w:r>
    </w:p>
    <w:p w:rsidR="005155B8" w:rsidRDefault="005155B8" w:rsidP="005155B8">
      <w:pPr>
        <w:pStyle w:val="Style1"/>
        <w:kinsoku w:val="0"/>
        <w:autoSpaceDE/>
        <w:adjustRightInd/>
        <w:spacing w:before="108" w:after="108" w:line="276" w:lineRule="auto"/>
        <w:ind w:left="6480"/>
        <w:rPr>
          <w:rStyle w:val="CharacterStyle2"/>
          <w:rFonts w:ascii="Verdana" w:eastAsia="Lucida Sans Unicode" w:hAnsi="Verdana"/>
          <w:sz w:val="18"/>
          <w:szCs w:val="18"/>
        </w:rPr>
      </w:pPr>
      <w:bookmarkStart w:id="0" w:name="_GoBack"/>
      <w:bookmarkEnd w:id="0"/>
      <w:r>
        <w:rPr>
          <w:rStyle w:val="CharacterStyle2"/>
          <w:rFonts w:ascii="Verdana" w:eastAsia="Lucida Sans Unicode" w:hAnsi="Verdana"/>
          <w:sz w:val="18"/>
          <w:szCs w:val="18"/>
        </w:rPr>
        <w:t xml:space="preserve">       kérelmező</w:t>
      </w:r>
    </w:p>
    <w:p w:rsidR="005155B8" w:rsidRDefault="005155B8" w:rsidP="005155B8">
      <w:pPr>
        <w:pStyle w:val="Style1"/>
        <w:kinsoku w:val="0"/>
        <w:autoSpaceDE/>
        <w:adjustRightInd/>
        <w:spacing w:before="108" w:after="108" w:line="276" w:lineRule="auto"/>
        <w:ind w:left="6480"/>
        <w:rPr>
          <w:rStyle w:val="CharacterStyle2"/>
          <w:rFonts w:ascii="Verdana" w:eastAsia="Lucida Sans Unicode" w:hAnsi="Verdana"/>
          <w:sz w:val="18"/>
          <w:szCs w:val="18"/>
        </w:rPr>
      </w:pPr>
    </w:p>
    <w:p w:rsidR="00217A4A" w:rsidRDefault="00217A4A" w:rsidP="00367941">
      <w:pPr>
        <w:pStyle w:val="Style1"/>
        <w:kinsoku w:val="0"/>
        <w:autoSpaceDE/>
        <w:adjustRightInd/>
        <w:spacing w:line="276" w:lineRule="auto"/>
        <w:ind w:right="144"/>
        <w:rPr>
          <w:rFonts w:ascii="Verdana" w:hAnsi="Verdana"/>
          <w:sz w:val="18"/>
          <w:szCs w:val="18"/>
        </w:rPr>
      </w:pPr>
    </w:p>
    <w:sectPr w:rsidR="00217A4A" w:rsidSect="00B81CD6">
      <w:headerReference w:type="even" r:id="rId7"/>
      <w:footerReference w:type="default" r:id="rId8"/>
      <w:headerReference w:type="first" r:id="rId9"/>
      <w:pgSz w:w="11906" w:h="16838"/>
      <w:pgMar w:top="567" w:right="1418" w:bottom="567" w:left="1418" w:header="709" w:footer="3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93" w:rsidRDefault="00DE1193">
      <w:r>
        <w:separator/>
      </w:r>
    </w:p>
  </w:endnote>
  <w:endnote w:type="continuationSeparator" w:id="0">
    <w:p w:rsidR="00DE1193" w:rsidRDefault="00DE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41" w:rsidRPr="007F208E" w:rsidRDefault="00367941">
    <w:pPr>
      <w:pStyle w:val="llb"/>
      <w:jc w:val="right"/>
      <w:rPr>
        <w:rFonts w:ascii="Verdana" w:hAnsi="Verdana"/>
        <w:sz w:val="16"/>
        <w:szCs w:val="16"/>
      </w:rPr>
    </w:pPr>
    <w:r w:rsidRPr="007F208E">
      <w:rPr>
        <w:rFonts w:ascii="Verdana" w:hAnsi="Verdana"/>
        <w:sz w:val="16"/>
        <w:szCs w:val="16"/>
      </w:rPr>
      <w:fldChar w:fldCharType="begin"/>
    </w:r>
    <w:r w:rsidRPr="007F208E">
      <w:rPr>
        <w:rFonts w:ascii="Verdana" w:hAnsi="Verdana"/>
        <w:sz w:val="16"/>
        <w:szCs w:val="16"/>
      </w:rPr>
      <w:instrText xml:space="preserve"> PAGE   \* MERGEFORMAT </w:instrText>
    </w:r>
    <w:r w:rsidRPr="007F208E">
      <w:rPr>
        <w:rFonts w:ascii="Verdana" w:hAnsi="Verdana"/>
        <w:sz w:val="16"/>
        <w:szCs w:val="16"/>
      </w:rPr>
      <w:fldChar w:fldCharType="separate"/>
    </w:r>
    <w:r w:rsidR="0000744D">
      <w:rPr>
        <w:rFonts w:ascii="Verdana" w:hAnsi="Verdana"/>
        <w:noProof/>
        <w:sz w:val="16"/>
        <w:szCs w:val="16"/>
      </w:rPr>
      <w:t>2</w:t>
    </w:r>
    <w:r w:rsidRPr="007F208E">
      <w:rPr>
        <w:rFonts w:ascii="Verdana" w:hAnsi="Verdana"/>
        <w:sz w:val="16"/>
        <w:szCs w:val="16"/>
      </w:rPr>
      <w:fldChar w:fldCharType="end"/>
    </w:r>
  </w:p>
  <w:p w:rsidR="00367941" w:rsidRDefault="003679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93" w:rsidRDefault="00DE1193">
      <w:r>
        <w:separator/>
      </w:r>
    </w:p>
  </w:footnote>
  <w:footnote w:type="continuationSeparator" w:id="0">
    <w:p w:rsidR="00DE1193" w:rsidRDefault="00DE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41" w:rsidRDefault="0036794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7941" w:rsidRDefault="003679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2" w:rsidRPr="00F73E59" w:rsidRDefault="00B81CD6" w:rsidP="00F73E59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-577215</wp:posOffset>
          </wp:positionH>
          <wp:positionV relativeFrom="paragraph">
            <wp:posOffset>-146050</wp:posOffset>
          </wp:positionV>
          <wp:extent cx="6909435" cy="1476375"/>
          <wp:effectExtent l="0" t="0" r="5715" b="9525"/>
          <wp:wrapSquare wrapText="bothSides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mÖnk_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3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298"/>
    <w:multiLevelType w:val="hybridMultilevel"/>
    <w:tmpl w:val="01080D8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B5A"/>
    <w:multiLevelType w:val="hybridMultilevel"/>
    <w:tmpl w:val="9A1233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25650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40E70"/>
    <w:multiLevelType w:val="hybridMultilevel"/>
    <w:tmpl w:val="FDC4E8BA"/>
    <w:lvl w:ilvl="0" w:tplc="6632286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A4DCC"/>
    <w:multiLevelType w:val="hybridMultilevel"/>
    <w:tmpl w:val="75048E72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825FB2"/>
    <w:multiLevelType w:val="hybridMultilevel"/>
    <w:tmpl w:val="1772CA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BFE"/>
    <w:multiLevelType w:val="hybridMultilevel"/>
    <w:tmpl w:val="2B501570"/>
    <w:lvl w:ilvl="0" w:tplc="040E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045DC"/>
    <w:multiLevelType w:val="multilevel"/>
    <w:tmpl w:val="491ADD2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27400BA3"/>
    <w:multiLevelType w:val="hybridMultilevel"/>
    <w:tmpl w:val="89224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D6350"/>
    <w:multiLevelType w:val="hybridMultilevel"/>
    <w:tmpl w:val="D6DE7A00"/>
    <w:lvl w:ilvl="0" w:tplc="D49AC27E">
      <w:start w:val="15"/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02E38"/>
    <w:multiLevelType w:val="hybridMultilevel"/>
    <w:tmpl w:val="7E6EB814"/>
    <w:lvl w:ilvl="0" w:tplc="C6DC9BF4">
      <w:start w:val="15"/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5075"/>
    <w:multiLevelType w:val="singleLevel"/>
    <w:tmpl w:val="9D52B9E6"/>
    <w:lvl w:ilvl="0">
      <w:start w:val="1"/>
      <w:numFmt w:val="upperRoman"/>
      <w:pStyle w:val="Cmsor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539F3D0A"/>
    <w:multiLevelType w:val="hybridMultilevel"/>
    <w:tmpl w:val="97028CDE"/>
    <w:lvl w:ilvl="0" w:tplc="D13EEE1E">
      <w:start w:val="15"/>
      <w:numFmt w:val="bullet"/>
      <w:lvlText w:val="-"/>
      <w:lvlJc w:val="left"/>
      <w:pPr>
        <w:ind w:left="9360" w:hanging="360"/>
      </w:pPr>
      <w:rPr>
        <w:rFonts w:ascii="Verdana" w:eastAsia="Lucida Sans Unicode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3" w15:restartNumberingAfterBreak="0">
    <w:nsid w:val="640C5CA9"/>
    <w:multiLevelType w:val="hybridMultilevel"/>
    <w:tmpl w:val="257A052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B186A"/>
    <w:multiLevelType w:val="hybridMultilevel"/>
    <w:tmpl w:val="4D1C7AAC"/>
    <w:lvl w:ilvl="0" w:tplc="88107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1F"/>
    <w:rsid w:val="00000DDA"/>
    <w:rsid w:val="0000744D"/>
    <w:rsid w:val="000109A4"/>
    <w:rsid w:val="000122AE"/>
    <w:rsid w:val="000133DC"/>
    <w:rsid w:val="00013C13"/>
    <w:rsid w:val="00016533"/>
    <w:rsid w:val="00020BFD"/>
    <w:rsid w:val="0002540E"/>
    <w:rsid w:val="000259A8"/>
    <w:rsid w:val="000263F7"/>
    <w:rsid w:val="000308CE"/>
    <w:rsid w:val="00032319"/>
    <w:rsid w:val="000352F8"/>
    <w:rsid w:val="00036D52"/>
    <w:rsid w:val="000419AD"/>
    <w:rsid w:val="00041EDC"/>
    <w:rsid w:val="00042E95"/>
    <w:rsid w:val="00045385"/>
    <w:rsid w:val="000455FB"/>
    <w:rsid w:val="00045637"/>
    <w:rsid w:val="00046EA2"/>
    <w:rsid w:val="000472FC"/>
    <w:rsid w:val="00050AFE"/>
    <w:rsid w:val="00051FB6"/>
    <w:rsid w:val="00052B79"/>
    <w:rsid w:val="000531DF"/>
    <w:rsid w:val="00053DDC"/>
    <w:rsid w:val="0005484C"/>
    <w:rsid w:val="0005488C"/>
    <w:rsid w:val="00055276"/>
    <w:rsid w:val="00055ACF"/>
    <w:rsid w:val="0005607D"/>
    <w:rsid w:val="00056815"/>
    <w:rsid w:val="000608E7"/>
    <w:rsid w:val="00060901"/>
    <w:rsid w:val="00061E6D"/>
    <w:rsid w:val="00062904"/>
    <w:rsid w:val="00063704"/>
    <w:rsid w:val="00065476"/>
    <w:rsid w:val="0006664B"/>
    <w:rsid w:val="000718D6"/>
    <w:rsid w:val="00072543"/>
    <w:rsid w:val="000729FF"/>
    <w:rsid w:val="000737CD"/>
    <w:rsid w:val="00073A2A"/>
    <w:rsid w:val="00076EBF"/>
    <w:rsid w:val="000779F6"/>
    <w:rsid w:val="00084986"/>
    <w:rsid w:val="00084D37"/>
    <w:rsid w:val="00084FFE"/>
    <w:rsid w:val="00085B4B"/>
    <w:rsid w:val="00095BE0"/>
    <w:rsid w:val="00095DAD"/>
    <w:rsid w:val="000970BA"/>
    <w:rsid w:val="000A1573"/>
    <w:rsid w:val="000A244F"/>
    <w:rsid w:val="000A3A93"/>
    <w:rsid w:val="000A674F"/>
    <w:rsid w:val="000B2186"/>
    <w:rsid w:val="000B2BFC"/>
    <w:rsid w:val="000B458C"/>
    <w:rsid w:val="000B5B0C"/>
    <w:rsid w:val="000C0116"/>
    <w:rsid w:val="000C1E97"/>
    <w:rsid w:val="000C1F42"/>
    <w:rsid w:val="000C55CC"/>
    <w:rsid w:val="000C5FCE"/>
    <w:rsid w:val="000C7890"/>
    <w:rsid w:val="000D2A95"/>
    <w:rsid w:val="000D61F6"/>
    <w:rsid w:val="000D6D69"/>
    <w:rsid w:val="000E16A5"/>
    <w:rsid w:val="000E1E18"/>
    <w:rsid w:val="000E32DE"/>
    <w:rsid w:val="000E454B"/>
    <w:rsid w:val="000E56D2"/>
    <w:rsid w:val="000E72B2"/>
    <w:rsid w:val="000F270E"/>
    <w:rsid w:val="000F27E2"/>
    <w:rsid w:val="001032B9"/>
    <w:rsid w:val="00104711"/>
    <w:rsid w:val="00104968"/>
    <w:rsid w:val="001109E2"/>
    <w:rsid w:val="00111B03"/>
    <w:rsid w:val="001122E5"/>
    <w:rsid w:val="00113A77"/>
    <w:rsid w:val="00113EF7"/>
    <w:rsid w:val="00115EE7"/>
    <w:rsid w:val="0011662B"/>
    <w:rsid w:val="00123A41"/>
    <w:rsid w:val="00123E3A"/>
    <w:rsid w:val="00125480"/>
    <w:rsid w:val="00127B5E"/>
    <w:rsid w:val="00136A6A"/>
    <w:rsid w:val="00137B73"/>
    <w:rsid w:val="001406D9"/>
    <w:rsid w:val="0014157D"/>
    <w:rsid w:val="001418F0"/>
    <w:rsid w:val="00143BBD"/>
    <w:rsid w:val="001460BF"/>
    <w:rsid w:val="00146C97"/>
    <w:rsid w:val="0014771F"/>
    <w:rsid w:val="00147BC5"/>
    <w:rsid w:val="00147BE1"/>
    <w:rsid w:val="00147FB3"/>
    <w:rsid w:val="00151596"/>
    <w:rsid w:val="00154883"/>
    <w:rsid w:val="00155CF5"/>
    <w:rsid w:val="001563EE"/>
    <w:rsid w:val="0015756F"/>
    <w:rsid w:val="0016169A"/>
    <w:rsid w:val="001712ED"/>
    <w:rsid w:val="00173598"/>
    <w:rsid w:val="00173ECA"/>
    <w:rsid w:val="00175EBD"/>
    <w:rsid w:val="00176AFC"/>
    <w:rsid w:val="001804BA"/>
    <w:rsid w:val="00182205"/>
    <w:rsid w:val="00182712"/>
    <w:rsid w:val="001839B9"/>
    <w:rsid w:val="00187C5E"/>
    <w:rsid w:val="00187D57"/>
    <w:rsid w:val="001915F5"/>
    <w:rsid w:val="00194472"/>
    <w:rsid w:val="0019509A"/>
    <w:rsid w:val="00195160"/>
    <w:rsid w:val="001A0B28"/>
    <w:rsid w:val="001A1FFA"/>
    <w:rsid w:val="001A3E9E"/>
    <w:rsid w:val="001B1604"/>
    <w:rsid w:val="001B511C"/>
    <w:rsid w:val="001B617C"/>
    <w:rsid w:val="001B6862"/>
    <w:rsid w:val="001B7DF0"/>
    <w:rsid w:val="001C47FF"/>
    <w:rsid w:val="001D00F3"/>
    <w:rsid w:val="001D52F9"/>
    <w:rsid w:val="001E0DB5"/>
    <w:rsid w:val="001E0E9E"/>
    <w:rsid w:val="001E15CA"/>
    <w:rsid w:val="001E2D5D"/>
    <w:rsid w:val="001E3B2D"/>
    <w:rsid w:val="001E4266"/>
    <w:rsid w:val="001E585F"/>
    <w:rsid w:val="001E5DE1"/>
    <w:rsid w:val="001E63B4"/>
    <w:rsid w:val="001F0E85"/>
    <w:rsid w:val="001F34ED"/>
    <w:rsid w:val="001F3769"/>
    <w:rsid w:val="001F54BC"/>
    <w:rsid w:val="001F689C"/>
    <w:rsid w:val="00200E4A"/>
    <w:rsid w:val="00202835"/>
    <w:rsid w:val="00202A13"/>
    <w:rsid w:val="00202C88"/>
    <w:rsid w:val="00205255"/>
    <w:rsid w:val="00210258"/>
    <w:rsid w:val="00217A4A"/>
    <w:rsid w:val="00222CE3"/>
    <w:rsid w:val="002248F5"/>
    <w:rsid w:val="00225A0E"/>
    <w:rsid w:val="002278D7"/>
    <w:rsid w:val="002300B1"/>
    <w:rsid w:val="0023019B"/>
    <w:rsid w:val="00232581"/>
    <w:rsid w:val="00233EC3"/>
    <w:rsid w:val="00236621"/>
    <w:rsid w:val="00242769"/>
    <w:rsid w:val="002436A4"/>
    <w:rsid w:val="002447C8"/>
    <w:rsid w:val="00244FF0"/>
    <w:rsid w:val="00245143"/>
    <w:rsid w:val="0024563C"/>
    <w:rsid w:val="00245CEA"/>
    <w:rsid w:val="00246B99"/>
    <w:rsid w:val="002474A5"/>
    <w:rsid w:val="002478A8"/>
    <w:rsid w:val="0025231F"/>
    <w:rsid w:val="00252793"/>
    <w:rsid w:val="00252E33"/>
    <w:rsid w:val="00253E3C"/>
    <w:rsid w:val="00255C12"/>
    <w:rsid w:val="002612F9"/>
    <w:rsid w:val="00262D49"/>
    <w:rsid w:val="002638F0"/>
    <w:rsid w:val="00264929"/>
    <w:rsid w:val="00266300"/>
    <w:rsid w:val="002669AD"/>
    <w:rsid w:val="00270349"/>
    <w:rsid w:val="0027039D"/>
    <w:rsid w:val="00271BF0"/>
    <w:rsid w:val="00271CB0"/>
    <w:rsid w:val="00271F88"/>
    <w:rsid w:val="00272BF8"/>
    <w:rsid w:val="00276501"/>
    <w:rsid w:val="00283D78"/>
    <w:rsid w:val="00284DBE"/>
    <w:rsid w:val="002859F9"/>
    <w:rsid w:val="00285CC7"/>
    <w:rsid w:val="002912CF"/>
    <w:rsid w:val="002928B0"/>
    <w:rsid w:val="00292CD9"/>
    <w:rsid w:val="00295141"/>
    <w:rsid w:val="002A0A9A"/>
    <w:rsid w:val="002A0B3E"/>
    <w:rsid w:val="002A2EE2"/>
    <w:rsid w:val="002A4E80"/>
    <w:rsid w:val="002A546F"/>
    <w:rsid w:val="002A56A2"/>
    <w:rsid w:val="002A5D0E"/>
    <w:rsid w:val="002A64D3"/>
    <w:rsid w:val="002A6546"/>
    <w:rsid w:val="002A65D4"/>
    <w:rsid w:val="002A6B85"/>
    <w:rsid w:val="002B0170"/>
    <w:rsid w:val="002B06D0"/>
    <w:rsid w:val="002B0BD1"/>
    <w:rsid w:val="002B568B"/>
    <w:rsid w:val="002B6934"/>
    <w:rsid w:val="002C0D9D"/>
    <w:rsid w:val="002C3157"/>
    <w:rsid w:val="002C437D"/>
    <w:rsid w:val="002C7204"/>
    <w:rsid w:val="002D2417"/>
    <w:rsid w:val="002D32D5"/>
    <w:rsid w:val="002D66D2"/>
    <w:rsid w:val="002E3684"/>
    <w:rsid w:val="002E65F6"/>
    <w:rsid w:val="002F001F"/>
    <w:rsid w:val="002F091F"/>
    <w:rsid w:val="002F26D9"/>
    <w:rsid w:val="002F36E7"/>
    <w:rsid w:val="002F4C1B"/>
    <w:rsid w:val="002F4F0F"/>
    <w:rsid w:val="002F54D7"/>
    <w:rsid w:val="002F6567"/>
    <w:rsid w:val="003011CF"/>
    <w:rsid w:val="003013C5"/>
    <w:rsid w:val="00301D0F"/>
    <w:rsid w:val="00301F73"/>
    <w:rsid w:val="00303687"/>
    <w:rsid w:val="00306CCD"/>
    <w:rsid w:val="00310E16"/>
    <w:rsid w:val="0031354D"/>
    <w:rsid w:val="00314615"/>
    <w:rsid w:val="00315990"/>
    <w:rsid w:val="003168BC"/>
    <w:rsid w:val="003215C2"/>
    <w:rsid w:val="003239CA"/>
    <w:rsid w:val="00326FD5"/>
    <w:rsid w:val="00327F9C"/>
    <w:rsid w:val="0033048E"/>
    <w:rsid w:val="003319BC"/>
    <w:rsid w:val="00335689"/>
    <w:rsid w:val="00335773"/>
    <w:rsid w:val="003372A4"/>
    <w:rsid w:val="00340ECB"/>
    <w:rsid w:val="00343C5B"/>
    <w:rsid w:val="00344A91"/>
    <w:rsid w:val="00344C68"/>
    <w:rsid w:val="00346162"/>
    <w:rsid w:val="0034670A"/>
    <w:rsid w:val="003475E8"/>
    <w:rsid w:val="00350F0E"/>
    <w:rsid w:val="00354135"/>
    <w:rsid w:val="003559FB"/>
    <w:rsid w:val="00357002"/>
    <w:rsid w:val="003576E7"/>
    <w:rsid w:val="003619A4"/>
    <w:rsid w:val="00361CB9"/>
    <w:rsid w:val="00362807"/>
    <w:rsid w:val="00363860"/>
    <w:rsid w:val="00367407"/>
    <w:rsid w:val="00367941"/>
    <w:rsid w:val="00367FD4"/>
    <w:rsid w:val="00370435"/>
    <w:rsid w:val="00373387"/>
    <w:rsid w:val="00376246"/>
    <w:rsid w:val="00376ACC"/>
    <w:rsid w:val="0037792D"/>
    <w:rsid w:val="0038167F"/>
    <w:rsid w:val="003843E5"/>
    <w:rsid w:val="00384846"/>
    <w:rsid w:val="00385301"/>
    <w:rsid w:val="00390A99"/>
    <w:rsid w:val="00391F2F"/>
    <w:rsid w:val="00391FA5"/>
    <w:rsid w:val="003928B3"/>
    <w:rsid w:val="00392C39"/>
    <w:rsid w:val="003943E4"/>
    <w:rsid w:val="003965DD"/>
    <w:rsid w:val="00396728"/>
    <w:rsid w:val="00397D0A"/>
    <w:rsid w:val="003A0A52"/>
    <w:rsid w:val="003A2484"/>
    <w:rsid w:val="003A2CF7"/>
    <w:rsid w:val="003A362A"/>
    <w:rsid w:val="003A39D1"/>
    <w:rsid w:val="003B6F29"/>
    <w:rsid w:val="003B76EF"/>
    <w:rsid w:val="003C18CD"/>
    <w:rsid w:val="003C597E"/>
    <w:rsid w:val="003D492D"/>
    <w:rsid w:val="003D694D"/>
    <w:rsid w:val="003D6CE4"/>
    <w:rsid w:val="003D6F9C"/>
    <w:rsid w:val="003E113E"/>
    <w:rsid w:val="003E46D6"/>
    <w:rsid w:val="003E624A"/>
    <w:rsid w:val="003E62FF"/>
    <w:rsid w:val="003E71AB"/>
    <w:rsid w:val="003F2433"/>
    <w:rsid w:val="00400B17"/>
    <w:rsid w:val="00402D68"/>
    <w:rsid w:val="004058D3"/>
    <w:rsid w:val="00406CAD"/>
    <w:rsid w:val="00411F54"/>
    <w:rsid w:val="00414F4E"/>
    <w:rsid w:val="00416B18"/>
    <w:rsid w:val="00417AE8"/>
    <w:rsid w:val="004205BB"/>
    <w:rsid w:val="00420BBE"/>
    <w:rsid w:val="004211A5"/>
    <w:rsid w:val="00422894"/>
    <w:rsid w:val="004230F5"/>
    <w:rsid w:val="004239A6"/>
    <w:rsid w:val="00424460"/>
    <w:rsid w:val="0042571C"/>
    <w:rsid w:val="00425F47"/>
    <w:rsid w:val="004368C0"/>
    <w:rsid w:val="00437DE7"/>
    <w:rsid w:val="004403B2"/>
    <w:rsid w:val="00443870"/>
    <w:rsid w:val="00443D13"/>
    <w:rsid w:val="0044490F"/>
    <w:rsid w:val="00446FB1"/>
    <w:rsid w:val="0045275C"/>
    <w:rsid w:val="004543F8"/>
    <w:rsid w:val="00460047"/>
    <w:rsid w:val="00462E78"/>
    <w:rsid w:val="00463D29"/>
    <w:rsid w:val="0046408C"/>
    <w:rsid w:val="00464C05"/>
    <w:rsid w:val="00466838"/>
    <w:rsid w:val="004715E5"/>
    <w:rsid w:val="00474A18"/>
    <w:rsid w:val="004778DC"/>
    <w:rsid w:val="00481A7A"/>
    <w:rsid w:val="00486065"/>
    <w:rsid w:val="00486832"/>
    <w:rsid w:val="0049000C"/>
    <w:rsid w:val="00490B59"/>
    <w:rsid w:val="0049262E"/>
    <w:rsid w:val="0049418E"/>
    <w:rsid w:val="0049449A"/>
    <w:rsid w:val="00496BA5"/>
    <w:rsid w:val="004A25A8"/>
    <w:rsid w:val="004A2ECB"/>
    <w:rsid w:val="004A4EB8"/>
    <w:rsid w:val="004A6140"/>
    <w:rsid w:val="004B2FAD"/>
    <w:rsid w:val="004B3DEA"/>
    <w:rsid w:val="004B6F67"/>
    <w:rsid w:val="004B70B5"/>
    <w:rsid w:val="004B7ECD"/>
    <w:rsid w:val="004C1361"/>
    <w:rsid w:val="004C179B"/>
    <w:rsid w:val="004C2075"/>
    <w:rsid w:val="004C2E4C"/>
    <w:rsid w:val="004C4713"/>
    <w:rsid w:val="004C4B08"/>
    <w:rsid w:val="004C5480"/>
    <w:rsid w:val="004D2D22"/>
    <w:rsid w:val="004D6895"/>
    <w:rsid w:val="004D7D2E"/>
    <w:rsid w:val="004E0170"/>
    <w:rsid w:val="004E01B7"/>
    <w:rsid w:val="004E1B15"/>
    <w:rsid w:val="004E3439"/>
    <w:rsid w:val="004E3AE3"/>
    <w:rsid w:val="004E62AD"/>
    <w:rsid w:val="004E6447"/>
    <w:rsid w:val="004E6990"/>
    <w:rsid w:val="004F16DB"/>
    <w:rsid w:val="004F1DCA"/>
    <w:rsid w:val="004F39FE"/>
    <w:rsid w:val="004F54A0"/>
    <w:rsid w:val="004F6ECC"/>
    <w:rsid w:val="00500E70"/>
    <w:rsid w:val="00505149"/>
    <w:rsid w:val="005067AC"/>
    <w:rsid w:val="00514F8F"/>
    <w:rsid w:val="005155B8"/>
    <w:rsid w:val="005155CC"/>
    <w:rsid w:val="00517179"/>
    <w:rsid w:val="005177BA"/>
    <w:rsid w:val="00520F55"/>
    <w:rsid w:val="00521658"/>
    <w:rsid w:val="00522098"/>
    <w:rsid w:val="00522600"/>
    <w:rsid w:val="00524A65"/>
    <w:rsid w:val="00526961"/>
    <w:rsid w:val="00526AA7"/>
    <w:rsid w:val="005305DB"/>
    <w:rsid w:val="005310DA"/>
    <w:rsid w:val="0053137E"/>
    <w:rsid w:val="0053140A"/>
    <w:rsid w:val="00535D73"/>
    <w:rsid w:val="00536135"/>
    <w:rsid w:val="00537F33"/>
    <w:rsid w:val="0054049E"/>
    <w:rsid w:val="00541D54"/>
    <w:rsid w:val="005423C7"/>
    <w:rsid w:val="00543DD6"/>
    <w:rsid w:val="005440CC"/>
    <w:rsid w:val="00545CFC"/>
    <w:rsid w:val="00553ED3"/>
    <w:rsid w:val="005541BF"/>
    <w:rsid w:val="0055460C"/>
    <w:rsid w:val="00555BC1"/>
    <w:rsid w:val="00560626"/>
    <w:rsid w:val="00560F27"/>
    <w:rsid w:val="00565674"/>
    <w:rsid w:val="00575E35"/>
    <w:rsid w:val="00576314"/>
    <w:rsid w:val="00577AFE"/>
    <w:rsid w:val="00580B5F"/>
    <w:rsid w:val="005815C8"/>
    <w:rsid w:val="00582178"/>
    <w:rsid w:val="00583141"/>
    <w:rsid w:val="00586D5C"/>
    <w:rsid w:val="00587E7A"/>
    <w:rsid w:val="0059215C"/>
    <w:rsid w:val="00592F4D"/>
    <w:rsid w:val="00594105"/>
    <w:rsid w:val="0059445E"/>
    <w:rsid w:val="00595272"/>
    <w:rsid w:val="00595A31"/>
    <w:rsid w:val="005976A4"/>
    <w:rsid w:val="005A2070"/>
    <w:rsid w:val="005A29DB"/>
    <w:rsid w:val="005A2FF4"/>
    <w:rsid w:val="005A47FE"/>
    <w:rsid w:val="005A56FE"/>
    <w:rsid w:val="005B10E4"/>
    <w:rsid w:val="005B3C2B"/>
    <w:rsid w:val="005B6921"/>
    <w:rsid w:val="005C0298"/>
    <w:rsid w:val="005C5D27"/>
    <w:rsid w:val="005D0614"/>
    <w:rsid w:val="005D0891"/>
    <w:rsid w:val="005D0AA5"/>
    <w:rsid w:val="005D22CB"/>
    <w:rsid w:val="005D4925"/>
    <w:rsid w:val="005D55A4"/>
    <w:rsid w:val="005D639B"/>
    <w:rsid w:val="005D6425"/>
    <w:rsid w:val="005D7CAB"/>
    <w:rsid w:val="005E0072"/>
    <w:rsid w:val="005E24DF"/>
    <w:rsid w:val="005E37FA"/>
    <w:rsid w:val="005F01EA"/>
    <w:rsid w:val="005F26A8"/>
    <w:rsid w:val="005F29C1"/>
    <w:rsid w:val="005F2B55"/>
    <w:rsid w:val="005F3CDB"/>
    <w:rsid w:val="005F4FCE"/>
    <w:rsid w:val="005F5838"/>
    <w:rsid w:val="005F5C02"/>
    <w:rsid w:val="005F6B4E"/>
    <w:rsid w:val="006034E3"/>
    <w:rsid w:val="0060737A"/>
    <w:rsid w:val="006076BF"/>
    <w:rsid w:val="006079E5"/>
    <w:rsid w:val="006112B1"/>
    <w:rsid w:val="00613C80"/>
    <w:rsid w:val="00617C8F"/>
    <w:rsid w:val="0062118E"/>
    <w:rsid w:val="006216FF"/>
    <w:rsid w:val="0062217B"/>
    <w:rsid w:val="00622882"/>
    <w:rsid w:val="00624642"/>
    <w:rsid w:val="00624A35"/>
    <w:rsid w:val="00624D55"/>
    <w:rsid w:val="0062529A"/>
    <w:rsid w:val="006254DF"/>
    <w:rsid w:val="00625959"/>
    <w:rsid w:val="0063068F"/>
    <w:rsid w:val="00630E5A"/>
    <w:rsid w:val="006312B9"/>
    <w:rsid w:val="0063178F"/>
    <w:rsid w:val="00631C28"/>
    <w:rsid w:val="00633659"/>
    <w:rsid w:val="006341DB"/>
    <w:rsid w:val="006353F2"/>
    <w:rsid w:val="006360FF"/>
    <w:rsid w:val="00637C5F"/>
    <w:rsid w:val="00637CCA"/>
    <w:rsid w:val="006408F8"/>
    <w:rsid w:val="0064148F"/>
    <w:rsid w:val="00641E30"/>
    <w:rsid w:val="00641E6E"/>
    <w:rsid w:val="00642199"/>
    <w:rsid w:val="006421EC"/>
    <w:rsid w:val="00644291"/>
    <w:rsid w:val="00647834"/>
    <w:rsid w:val="00651C03"/>
    <w:rsid w:val="00652C32"/>
    <w:rsid w:val="006541E7"/>
    <w:rsid w:val="00654231"/>
    <w:rsid w:val="0065574B"/>
    <w:rsid w:val="0065576B"/>
    <w:rsid w:val="006559C9"/>
    <w:rsid w:val="00657FB5"/>
    <w:rsid w:val="00660268"/>
    <w:rsid w:val="006614E0"/>
    <w:rsid w:val="00662C9E"/>
    <w:rsid w:val="00662D0A"/>
    <w:rsid w:val="0066753B"/>
    <w:rsid w:val="00671070"/>
    <w:rsid w:val="00673C57"/>
    <w:rsid w:val="00673FF3"/>
    <w:rsid w:val="006758E4"/>
    <w:rsid w:val="0067785B"/>
    <w:rsid w:val="00680701"/>
    <w:rsid w:val="00685374"/>
    <w:rsid w:val="00685433"/>
    <w:rsid w:val="00685461"/>
    <w:rsid w:val="00692ED9"/>
    <w:rsid w:val="006945D1"/>
    <w:rsid w:val="00694FD0"/>
    <w:rsid w:val="0069629B"/>
    <w:rsid w:val="00697BF5"/>
    <w:rsid w:val="006A1C2C"/>
    <w:rsid w:val="006A3587"/>
    <w:rsid w:val="006A5C6C"/>
    <w:rsid w:val="006A750C"/>
    <w:rsid w:val="006B125F"/>
    <w:rsid w:val="006B1FD4"/>
    <w:rsid w:val="006B20AF"/>
    <w:rsid w:val="006B24C0"/>
    <w:rsid w:val="006B2DF2"/>
    <w:rsid w:val="006B40BE"/>
    <w:rsid w:val="006B45C2"/>
    <w:rsid w:val="006C05AD"/>
    <w:rsid w:val="006C2AF5"/>
    <w:rsid w:val="006C3652"/>
    <w:rsid w:val="006C45CD"/>
    <w:rsid w:val="006C534E"/>
    <w:rsid w:val="006C5E39"/>
    <w:rsid w:val="006C610C"/>
    <w:rsid w:val="006C6AA9"/>
    <w:rsid w:val="006C7184"/>
    <w:rsid w:val="006D0DF7"/>
    <w:rsid w:val="006D2505"/>
    <w:rsid w:val="006D2564"/>
    <w:rsid w:val="006D3073"/>
    <w:rsid w:val="006D462F"/>
    <w:rsid w:val="006E0130"/>
    <w:rsid w:val="006E01B4"/>
    <w:rsid w:val="006E37B2"/>
    <w:rsid w:val="006E4B61"/>
    <w:rsid w:val="006E5798"/>
    <w:rsid w:val="006E6AB5"/>
    <w:rsid w:val="006F427A"/>
    <w:rsid w:val="006F4F08"/>
    <w:rsid w:val="006F5007"/>
    <w:rsid w:val="006F51AC"/>
    <w:rsid w:val="006F613F"/>
    <w:rsid w:val="007009BC"/>
    <w:rsid w:val="00700B9E"/>
    <w:rsid w:val="00700D2B"/>
    <w:rsid w:val="007017C6"/>
    <w:rsid w:val="007069AF"/>
    <w:rsid w:val="00712E3F"/>
    <w:rsid w:val="00714191"/>
    <w:rsid w:val="00715A93"/>
    <w:rsid w:val="007168F2"/>
    <w:rsid w:val="00717F7E"/>
    <w:rsid w:val="00722301"/>
    <w:rsid w:val="00723426"/>
    <w:rsid w:val="0072657F"/>
    <w:rsid w:val="00731069"/>
    <w:rsid w:val="00733E20"/>
    <w:rsid w:val="0073625F"/>
    <w:rsid w:val="00736522"/>
    <w:rsid w:val="00736D8C"/>
    <w:rsid w:val="00737551"/>
    <w:rsid w:val="00741D10"/>
    <w:rsid w:val="00743664"/>
    <w:rsid w:val="00744C27"/>
    <w:rsid w:val="00744FC5"/>
    <w:rsid w:val="0075121B"/>
    <w:rsid w:val="00752A72"/>
    <w:rsid w:val="0075303C"/>
    <w:rsid w:val="007541E6"/>
    <w:rsid w:val="00757D53"/>
    <w:rsid w:val="0076091A"/>
    <w:rsid w:val="00761731"/>
    <w:rsid w:val="007669CC"/>
    <w:rsid w:val="00767A89"/>
    <w:rsid w:val="00775D52"/>
    <w:rsid w:val="00780889"/>
    <w:rsid w:val="007829EE"/>
    <w:rsid w:val="007857C3"/>
    <w:rsid w:val="00786AE6"/>
    <w:rsid w:val="007920E8"/>
    <w:rsid w:val="00792633"/>
    <w:rsid w:val="00793953"/>
    <w:rsid w:val="00793D6B"/>
    <w:rsid w:val="007943F6"/>
    <w:rsid w:val="00794981"/>
    <w:rsid w:val="007A1F71"/>
    <w:rsid w:val="007A30A5"/>
    <w:rsid w:val="007A46C6"/>
    <w:rsid w:val="007A51E3"/>
    <w:rsid w:val="007A5B62"/>
    <w:rsid w:val="007B0685"/>
    <w:rsid w:val="007B7684"/>
    <w:rsid w:val="007C11AD"/>
    <w:rsid w:val="007C20E9"/>
    <w:rsid w:val="007C3332"/>
    <w:rsid w:val="007C3CD1"/>
    <w:rsid w:val="007C3EF6"/>
    <w:rsid w:val="007C4752"/>
    <w:rsid w:val="007C563B"/>
    <w:rsid w:val="007C7030"/>
    <w:rsid w:val="007C748D"/>
    <w:rsid w:val="007C7C63"/>
    <w:rsid w:val="007D0AB7"/>
    <w:rsid w:val="007D1CCB"/>
    <w:rsid w:val="007D204E"/>
    <w:rsid w:val="007D2F52"/>
    <w:rsid w:val="007D3928"/>
    <w:rsid w:val="007D5384"/>
    <w:rsid w:val="007D606F"/>
    <w:rsid w:val="007E269A"/>
    <w:rsid w:val="007E2A5C"/>
    <w:rsid w:val="007E52E4"/>
    <w:rsid w:val="007F09A0"/>
    <w:rsid w:val="007F1D76"/>
    <w:rsid w:val="007F208E"/>
    <w:rsid w:val="007F317A"/>
    <w:rsid w:val="007F385B"/>
    <w:rsid w:val="007F3C18"/>
    <w:rsid w:val="0080053F"/>
    <w:rsid w:val="008023F9"/>
    <w:rsid w:val="00810A31"/>
    <w:rsid w:val="00813CCD"/>
    <w:rsid w:val="00814B84"/>
    <w:rsid w:val="008167B0"/>
    <w:rsid w:val="008208F4"/>
    <w:rsid w:val="008214EB"/>
    <w:rsid w:val="00823594"/>
    <w:rsid w:val="008237C8"/>
    <w:rsid w:val="008252F7"/>
    <w:rsid w:val="0082715F"/>
    <w:rsid w:val="0083064D"/>
    <w:rsid w:val="00834BE2"/>
    <w:rsid w:val="00835B4D"/>
    <w:rsid w:val="008362B6"/>
    <w:rsid w:val="00836E54"/>
    <w:rsid w:val="00837923"/>
    <w:rsid w:val="00840314"/>
    <w:rsid w:val="008404B6"/>
    <w:rsid w:val="008430FC"/>
    <w:rsid w:val="008466DC"/>
    <w:rsid w:val="00847245"/>
    <w:rsid w:val="008626B6"/>
    <w:rsid w:val="00864BA7"/>
    <w:rsid w:val="008660FE"/>
    <w:rsid w:val="00867F7E"/>
    <w:rsid w:val="00870CDA"/>
    <w:rsid w:val="00875DB4"/>
    <w:rsid w:val="008768B1"/>
    <w:rsid w:val="008772D0"/>
    <w:rsid w:val="0087759F"/>
    <w:rsid w:val="0088122A"/>
    <w:rsid w:val="008875C0"/>
    <w:rsid w:val="008960A1"/>
    <w:rsid w:val="0089652E"/>
    <w:rsid w:val="008975D2"/>
    <w:rsid w:val="008A0142"/>
    <w:rsid w:val="008A078E"/>
    <w:rsid w:val="008A2217"/>
    <w:rsid w:val="008A47B8"/>
    <w:rsid w:val="008A502D"/>
    <w:rsid w:val="008A5D93"/>
    <w:rsid w:val="008A743C"/>
    <w:rsid w:val="008A7CEE"/>
    <w:rsid w:val="008B0977"/>
    <w:rsid w:val="008B18D0"/>
    <w:rsid w:val="008B4CF1"/>
    <w:rsid w:val="008B6F13"/>
    <w:rsid w:val="008B6F5E"/>
    <w:rsid w:val="008B714B"/>
    <w:rsid w:val="008C0A12"/>
    <w:rsid w:val="008C0ACC"/>
    <w:rsid w:val="008C1675"/>
    <w:rsid w:val="008C1FCD"/>
    <w:rsid w:val="008C4549"/>
    <w:rsid w:val="008C4642"/>
    <w:rsid w:val="008C6885"/>
    <w:rsid w:val="008D0587"/>
    <w:rsid w:val="008D58B5"/>
    <w:rsid w:val="008E5422"/>
    <w:rsid w:val="008E59A4"/>
    <w:rsid w:val="008F7279"/>
    <w:rsid w:val="008F72AA"/>
    <w:rsid w:val="008F7B10"/>
    <w:rsid w:val="0090091A"/>
    <w:rsid w:val="00900CA5"/>
    <w:rsid w:val="00904561"/>
    <w:rsid w:val="00904583"/>
    <w:rsid w:val="00905A7D"/>
    <w:rsid w:val="00906AE0"/>
    <w:rsid w:val="00906D13"/>
    <w:rsid w:val="0091143A"/>
    <w:rsid w:val="009118DC"/>
    <w:rsid w:val="00912A47"/>
    <w:rsid w:val="009135A6"/>
    <w:rsid w:val="00915BF0"/>
    <w:rsid w:val="00920525"/>
    <w:rsid w:val="00922EFC"/>
    <w:rsid w:val="009243E3"/>
    <w:rsid w:val="00924667"/>
    <w:rsid w:val="00924AF1"/>
    <w:rsid w:val="00926239"/>
    <w:rsid w:val="00930366"/>
    <w:rsid w:val="00931D96"/>
    <w:rsid w:val="00933850"/>
    <w:rsid w:val="0093568A"/>
    <w:rsid w:val="00937651"/>
    <w:rsid w:val="009400E2"/>
    <w:rsid w:val="00940AD0"/>
    <w:rsid w:val="00944859"/>
    <w:rsid w:val="00944BF8"/>
    <w:rsid w:val="00946F19"/>
    <w:rsid w:val="00950394"/>
    <w:rsid w:val="00952462"/>
    <w:rsid w:val="009531BA"/>
    <w:rsid w:val="00953B90"/>
    <w:rsid w:val="00953FF8"/>
    <w:rsid w:val="00960B93"/>
    <w:rsid w:val="009615B6"/>
    <w:rsid w:val="00961633"/>
    <w:rsid w:val="00961F7D"/>
    <w:rsid w:val="009626B1"/>
    <w:rsid w:val="00965A08"/>
    <w:rsid w:val="0097247C"/>
    <w:rsid w:val="00972686"/>
    <w:rsid w:val="0097406B"/>
    <w:rsid w:val="00975EDB"/>
    <w:rsid w:val="00977138"/>
    <w:rsid w:val="00977888"/>
    <w:rsid w:val="00977A4A"/>
    <w:rsid w:val="0098149A"/>
    <w:rsid w:val="00981A49"/>
    <w:rsid w:val="00984D93"/>
    <w:rsid w:val="00986536"/>
    <w:rsid w:val="00993A78"/>
    <w:rsid w:val="00995305"/>
    <w:rsid w:val="00995F98"/>
    <w:rsid w:val="00996B1B"/>
    <w:rsid w:val="00996F11"/>
    <w:rsid w:val="00997511"/>
    <w:rsid w:val="009A3C27"/>
    <w:rsid w:val="009A3C42"/>
    <w:rsid w:val="009A4D74"/>
    <w:rsid w:val="009A5CAD"/>
    <w:rsid w:val="009A6E0B"/>
    <w:rsid w:val="009B36D6"/>
    <w:rsid w:val="009B3956"/>
    <w:rsid w:val="009B4334"/>
    <w:rsid w:val="009C2EC7"/>
    <w:rsid w:val="009C4DB8"/>
    <w:rsid w:val="009C57FC"/>
    <w:rsid w:val="009D0EF0"/>
    <w:rsid w:val="009D3526"/>
    <w:rsid w:val="009D4186"/>
    <w:rsid w:val="009D4E47"/>
    <w:rsid w:val="009D5291"/>
    <w:rsid w:val="009D5690"/>
    <w:rsid w:val="009D72F2"/>
    <w:rsid w:val="009E053A"/>
    <w:rsid w:val="009E3CC8"/>
    <w:rsid w:val="009E49E6"/>
    <w:rsid w:val="009E4E8D"/>
    <w:rsid w:val="009E73A7"/>
    <w:rsid w:val="009E7F3C"/>
    <w:rsid w:val="009F151C"/>
    <w:rsid w:val="009F1DCD"/>
    <w:rsid w:val="009F4C5C"/>
    <w:rsid w:val="009F5E77"/>
    <w:rsid w:val="00A04142"/>
    <w:rsid w:val="00A04CBA"/>
    <w:rsid w:val="00A07DFA"/>
    <w:rsid w:val="00A107E9"/>
    <w:rsid w:val="00A13001"/>
    <w:rsid w:val="00A141B8"/>
    <w:rsid w:val="00A1645B"/>
    <w:rsid w:val="00A2133A"/>
    <w:rsid w:val="00A219DC"/>
    <w:rsid w:val="00A22845"/>
    <w:rsid w:val="00A2289F"/>
    <w:rsid w:val="00A24177"/>
    <w:rsid w:val="00A27117"/>
    <w:rsid w:val="00A27C59"/>
    <w:rsid w:val="00A337EB"/>
    <w:rsid w:val="00A4448D"/>
    <w:rsid w:val="00A475DD"/>
    <w:rsid w:val="00A51BB3"/>
    <w:rsid w:val="00A5334C"/>
    <w:rsid w:val="00A57EDF"/>
    <w:rsid w:val="00A623DB"/>
    <w:rsid w:val="00A634C5"/>
    <w:rsid w:val="00A66411"/>
    <w:rsid w:val="00A7271D"/>
    <w:rsid w:val="00A76748"/>
    <w:rsid w:val="00A77314"/>
    <w:rsid w:val="00A77996"/>
    <w:rsid w:val="00A82467"/>
    <w:rsid w:val="00A84826"/>
    <w:rsid w:val="00A85C96"/>
    <w:rsid w:val="00A85EFB"/>
    <w:rsid w:val="00A873AF"/>
    <w:rsid w:val="00A87CA7"/>
    <w:rsid w:val="00A9091D"/>
    <w:rsid w:val="00A90C2A"/>
    <w:rsid w:val="00A95EA8"/>
    <w:rsid w:val="00AA167C"/>
    <w:rsid w:val="00AA5393"/>
    <w:rsid w:val="00AA66B1"/>
    <w:rsid w:val="00AB0264"/>
    <w:rsid w:val="00AB1FD1"/>
    <w:rsid w:val="00AB3898"/>
    <w:rsid w:val="00AC0432"/>
    <w:rsid w:val="00AC0899"/>
    <w:rsid w:val="00AC5AF7"/>
    <w:rsid w:val="00AC6524"/>
    <w:rsid w:val="00AC7693"/>
    <w:rsid w:val="00AD54D9"/>
    <w:rsid w:val="00AE303C"/>
    <w:rsid w:val="00AE797C"/>
    <w:rsid w:val="00AE7F32"/>
    <w:rsid w:val="00AF1F17"/>
    <w:rsid w:val="00AF523C"/>
    <w:rsid w:val="00AF6023"/>
    <w:rsid w:val="00AF71CD"/>
    <w:rsid w:val="00AF7278"/>
    <w:rsid w:val="00AF7E61"/>
    <w:rsid w:val="00B001A1"/>
    <w:rsid w:val="00B005B9"/>
    <w:rsid w:val="00B00B6E"/>
    <w:rsid w:val="00B02741"/>
    <w:rsid w:val="00B03C8D"/>
    <w:rsid w:val="00B044F1"/>
    <w:rsid w:val="00B04D0B"/>
    <w:rsid w:val="00B0518B"/>
    <w:rsid w:val="00B073ED"/>
    <w:rsid w:val="00B113EB"/>
    <w:rsid w:val="00B132C3"/>
    <w:rsid w:val="00B1777C"/>
    <w:rsid w:val="00B20C46"/>
    <w:rsid w:val="00B22657"/>
    <w:rsid w:val="00B22750"/>
    <w:rsid w:val="00B23E98"/>
    <w:rsid w:val="00B24B4F"/>
    <w:rsid w:val="00B25DFE"/>
    <w:rsid w:val="00B27E8F"/>
    <w:rsid w:val="00B31540"/>
    <w:rsid w:val="00B3424B"/>
    <w:rsid w:val="00B3536D"/>
    <w:rsid w:val="00B36A58"/>
    <w:rsid w:val="00B41E01"/>
    <w:rsid w:val="00B42F50"/>
    <w:rsid w:val="00B44F23"/>
    <w:rsid w:val="00B53B14"/>
    <w:rsid w:val="00B53C74"/>
    <w:rsid w:val="00B54EEE"/>
    <w:rsid w:val="00B57167"/>
    <w:rsid w:val="00B60004"/>
    <w:rsid w:val="00B609A2"/>
    <w:rsid w:val="00B66696"/>
    <w:rsid w:val="00B66996"/>
    <w:rsid w:val="00B66C9F"/>
    <w:rsid w:val="00B711C5"/>
    <w:rsid w:val="00B7560F"/>
    <w:rsid w:val="00B75B67"/>
    <w:rsid w:val="00B76629"/>
    <w:rsid w:val="00B76BF8"/>
    <w:rsid w:val="00B76FFF"/>
    <w:rsid w:val="00B81B75"/>
    <w:rsid w:val="00B81CD6"/>
    <w:rsid w:val="00B828E8"/>
    <w:rsid w:val="00B84EB6"/>
    <w:rsid w:val="00B86135"/>
    <w:rsid w:val="00B9026B"/>
    <w:rsid w:val="00B91D5F"/>
    <w:rsid w:val="00B950DD"/>
    <w:rsid w:val="00B95C7D"/>
    <w:rsid w:val="00B966F2"/>
    <w:rsid w:val="00BA0E5B"/>
    <w:rsid w:val="00BA5388"/>
    <w:rsid w:val="00BA5395"/>
    <w:rsid w:val="00BA56C7"/>
    <w:rsid w:val="00BA6373"/>
    <w:rsid w:val="00BB07E4"/>
    <w:rsid w:val="00BB5982"/>
    <w:rsid w:val="00BB5BF5"/>
    <w:rsid w:val="00BB6412"/>
    <w:rsid w:val="00BB7B1E"/>
    <w:rsid w:val="00BC082F"/>
    <w:rsid w:val="00BD0139"/>
    <w:rsid w:val="00BD01C3"/>
    <w:rsid w:val="00BD0457"/>
    <w:rsid w:val="00BD2140"/>
    <w:rsid w:val="00BD35F5"/>
    <w:rsid w:val="00BD36E6"/>
    <w:rsid w:val="00BD3FD0"/>
    <w:rsid w:val="00BD52C8"/>
    <w:rsid w:val="00BD5F24"/>
    <w:rsid w:val="00BD6EAC"/>
    <w:rsid w:val="00BE1ACD"/>
    <w:rsid w:val="00BE47F3"/>
    <w:rsid w:val="00BE6EA3"/>
    <w:rsid w:val="00BE737F"/>
    <w:rsid w:val="00BE7397"/>
    <w:rsid w:val="00BF0E31"/>
    <w:rsid w:val="00BF4D95"/>
    <w:rsid w:val="00BF6314"/>
    <w:rsid w:val="00BF701F"/>
    <w:rsid w:val="00BF74E1"/>
    <w:rsid w:val="00BF7D45"/>
    <w:rsid w:val="00BF7FB6"/>
    <w:rsid w:val="00C00870"/>
    <w:rsid w:val="00C011BF"/>
    <w:rsid w:val="00C039D9"/>
    <w:rsid w:val="00C119F9"/>
    <w:rsid w:val="00C124BC"/>
    <w:rsid w:val="00C153D2"/>
    <w:rsid w:val="00C218E6"/>
    <w:rsid w:val="00C2263E"/>
    <w:rsid w:val="00C26AE1"/>
    <w:rsid w:val="00C309EB"/>
    <w:rsid w:val="00C31441"/>
    <w:rsid w:val="00C31D8B"/>
    <w:rsid w:val="00C36FF2"/>
    <w:rsid w:val="00C43490"/>
    <w:rsid w:val="00C43743"/>
    <w:rsid w:val="00C4404C"/>
    <w:rsid w:val="00C443BB"/>
    <w:rsid w:val="00C4539E"/>
    <w:rsid w:val="00C45819"/>
    <w:rsid w:val="00C4588F"/>
    <w:rsid w:val="00C4640D"/>
    <w:rsid w:val="00C46F42"/>
    <w:rsid w:val="00C5057F"/>
    <w:rsid w:val="00C523D3"/>
    <w:rsid w:val="00C52D52"/>
    <w:rsid w:val="00C534AD"/>
    <w:rsid w:val="00C542D1"/>
    <w:rsid w:val="00C555D6"/>
    <w:rsid w:val="00C61E19"/>
    <w:rsid w:val="00C6282E"/>
    <w:rsid w:val="00C6358C"/>
    <w:rsid w:val="00C6360B"/>
    <w:rsid w:val="00C64A8E"/>
    <w:rsid w:val="00C678D7"/>
    <w:rsid w:val="00C67C59"/>
    <w:rsid w:val="00C70F63"/>
    <w:rsid w:val="00C71D87"/>
    <w:rsid w:val="00C72EEB"/>
    <w:rsid w:val="00C734B4"/>
    <w:rsid w:val="00C73666"/>
    <w:rsid w:val="00C76DF7"/>
    <w:rsid w:val="00C805B4"/>
    <w:rsid w:val="00C84138"/>
    <w:rsid w:val="00C859AE"/>
    <w:rsid w:val="00C925A4"/>
    <w:rsid w:val="00C9328E"/>
    <w:rsid w:val="00C953CF"/>
    <w:rsid w:val="00C97692"/>
    <w:rsid w:val="00CB0429"/>
    <w:rsid w:val="00CB069C"/>
    <w:rsid w:val="00CB2270"/>
    <w:rsid w:val="00CB2274"/>
    <w:rsid w:val="00CB23AD"/>
    <w:rsid w:val="00CB28C2"/>
    <w:rsid w:val="00CB2C02"/>
    <w:rsid w:val="00CB4067"/>
    <w:rsid w:val="00CC2BD1"/>
    <w:rsid w:val="00CC36A6"/>
    <w:rsid w:val="00CC4A10"/>
    <w:rsid w:val="00CD47CE"/>
    <w:rsid w:val="00CD7216"/>
    <w:rsid w:val="00CD7534"/>
    <w:rsid w:val="00CE1480"/>
    <w:rsid w:val="00CE5017"/>
    <w:rsid w:val="00CE7329"/>
    <w:rsid w:val="00CF0ACD"/>
    <w:rsid w:val="00CF31BB"/>
    <w:rsid w:val="00CF381E"/>
    <w:rsid w:val="00CF39D2"/>
    <w:rsid w:val="00CF3D62"/>
    <w:rsid w:val="00CF3FF7"/>
    <w:rsid w:val="00CF7DDB"/>
    <w:rsid w:val="00D00B6A"/>
    <w:rsid w:val="00D01E69"/>
    <w:rsid w:val="00D03FB6"/>
    <w:rsid w:val="00D05BD9"/>
    <w:rsid w:val="00D078C8"/>
    <w:rsid w:val="00D14832"/>
    <w:rsid w:val="00D14FD7"/>
    <w:rsid w:val="00D1782F"/>
    <w:rsid w:val="00D2078B"/>
    <w:rsid w:val="00D2182B"/>
    <w:rsid w:val="00D23067"/>
    <w:rsid w:val="00D26503"/>
    <w:rsid w:val="00D267F2"/>
    <w:rsid w:val="00D268E2"/>
    <w:rsid w:val="00D31686"/>
    <w:rsid w:val="00D33749"/>
    <w:rsid w:val="00D40341"/>
    <w:rsid w:val="00D47B00"/>
    <w:rsid w:val="00D52077"/>
    <w:rsid w:val="00D54520"/>
    <w:rsid w:val="00D54CC6"/>
    <w:rsid w:val="00D5716F"/>
    <w:rsid w:val="00D70ACA"/>
    <w:rsid w:val="00D72BE0"/>
    <w:rsid w:val="00D73BF1"/>
    <w:rsid w:val="00D90955"/>
    <w:rsid w:val="00D921D8"/>
    <w:rsid w:val="00D9453D"/>
    <w:rsid w:val="00D94B44"/>
    <w:rsid w:val="00D94C60"/>
    <w:rsid w:val="00D94E69"/>
    <w:rsid w:val="00D95A27"/>
    <w:rsid w:val="00D97C03"/>
    <w:rsid w:val="00DA0D86"/>
    <w:rsid w:val="00DA1082"/>
    <w:rsid w:val="00DA2274"/>
    <w:rsid w:val="00DA291A"/>
    <w:rsid w:val="00DA47E2"/>
    <w:rsid w:val="00DA4BE1"/>
    <w:rsid w:val="00DB07B4"/>
    <w:rsid w:val="00DB0C8D"/>
    <w:rsid w:val="00DB12A9"/>
    <w:rsid w:val="00DB13F7"/>
    <w:rsid w:val="00DB4C74"/>
    <w:rsid w:val="00DB6EAE"/>
    <w:rsid w:val="00DC01E6"/>
    <w:rsid w:val="00DC3A92"/>
    <w:rsid w:val="00DC58B3"/>
    <w:rsid w:val="00DC6220"/>
    <w:rsid w:val="00DC6831"/>
    <w:rsid w:val="00DD1446"/>
    <w:rsid w:val="00DD19B5"/>
    <w:rsid w:val="00DD303F"/>
    <w:rsid w:val="00DD5846"/>
    <w:rsid w:val="00DD7DD8"/>
    <w:rsid w:val="00DE109E"/>
    <w:rsid w:val="00DE1193"/>
    <w:rsid w:val="00DE51F3"/>
    <w:rsid w:val="00DE57B0"/>
    <w:rsid w:val="00DF0A48"/>
    <w:rsid w:val="00DF274B"/>
    <w:rsid w:val="00DF6E0B"/>
    <w:rsid w:val="00DF7002"/>
    <w:rsid w:val="00DF76EE"/>
    <w:rsid w:val="00E00C4D"/>
    <w:rsid w:val="00E01728"/>
    <w:rsid w:val="00E04056"/>
    <w:rsid w:val="00E04DDE"/>
    <w:rsid w:val="00E04F7C"/>
    <w:rsid w:val="00E0513D"/>
    <w:rsid w:val="00E05F97"/>
    <w:rsid w:val="00E06126"/>
    <w:rsid w:val="00E10929"/>
    <w:rsid w:val="00E14FDD"/>
    <w:rsid w:val="00E173BA"/>
    <w:rsid w:val="00E1786D"/>
    <w:rsid w:val="00E203BC"/>
    <w:rsid w:val="00E20A12"/>
    <w:rsid w:val="00E22560"/>
    <w:rsid w:val="00E2365D"/>
    <w:rsid w:val="00E23757"/>
    <w:rsid w:val="00E24505"/>
    <w:rsid w:val="00E3040A"/>
    <w:rsid w:val="00E30C3D"/>
    <w:rsid w:val="00E33E7C"/>
    <w:rsid w:val="00E341C6"/>
    <w:rsid w:val="00E35628"/>
    <w:rsid w:val="00E423A1"/>
    <w:rsid w:val="00E42493"/>
    <w:rsid w:val="00E44E0C"/>
    <w:rsid w:val="00E472A3"/>
    <w:rsid w:val="00E5243A"/>
    <w:rsid w:val="00E52ECF"/>
    <w:rsid w:val="00E53900"/>
    <w:rsid w:val="00E6173A"/>
    <w:rsid w:val="00E6369D"/>
    <w:rsid w:val="00E640E5"/>
    <w:rsid w:val="00E6650B"/>
    <w:rsid w:val="00E66695"/>
    <w:rsid w:val="00E67D4F"/>
    <w:rsid w:val="00E70A7D"/>
    <w:rsid w:val="00E71F73"/>
    <w:rsid w:val="00E7298E"/>
    <w:rsid w:val="00E72E02"/>
    <w:rsid w:val="00E7411A"/>
    <w:rsid w:val="00E74196"/>
    <w:rsid w:val="00E75E42"/>
    <w:rsid w:val="00E76B49"/>
    <w:rsid w:val="00E771C7"/>
    <w:rsid w:val="00E8235C"/>
    <w:rsid w:val="00E8279A"/>
    <w:rsid w:val="00E8352D"/>
    <w:rsid w:val="00E85BB5"/>
    <w:rsid w:val="00E85C53"/>
    <w:rsid w:val="00E87D9B"/>
    <w:rsid w:val="00E93371"/>
    <w:rsid w:val="00E940BA"/>
    <w:rsid w:val="00E94C24"/>
    <w:rsid w:val="00E976AD"/>
    <w:rsid w:val="00E97F49"/>
    <w:rsid w:val="00EA0FDE"/>
    <w:rsid w:val="00EA21F3"/>
    <w:rsid w:val="00EA2842"/>
    <w:rsid w:val="00EA4178"/>
    <w:rsid w:val="00EA7778"/>
    <w:rsid w:val="00EB0711"/>
    <w:rsid w:val="00EB52D8"/>
    <w:rsid w:val="00EB5934"/>
    <w:rsid w:val="00EC0998"/>
    <w:rsid w:val="00EC1E33"/>
    <w:rsid w:val="00EC2F79"/>
    <w:rsid w:val="00EC67C4"/>
    <w:rsid w:val="00ED0B87"/>
    <w:rsid w:val="00ED1C9C"/>
    <w:rsid w:val="00ED318D"/>
    <w:rsid w:val="00ED51C5"/>
    <w:rsid w:val="00ED61D8"/>
    <w:rsid w:val="00ED6686"/>
    <w:rsid w:val="00ED6BEA"/>
    <w:rsid w:val="00EE059A"/>
    <w:rsid w:val="00EE09A2"/>
    <w:rsid w:val="00EE12CF"/>
    <w:rsid w:val="00EE1729"/>
    <w:rsid w:val="00EE3458"/>
    <w:rsid w:val="00EE44FA"/>
    <w:rsid w:val="00EE4770"/>
    <w:rsid w:val="00EF0B05"/>
    <w:rsid w:val="00EF27D6"/>
    <w:rsid w:val="00EF3034"/>
    <w:rsid w:val="00F04EBB"/>
    <w:rsid w:val="00F1463F"/>
    <w:rsid w:val="00F1522C"/>
    <w:rsid w:val="00F1645C"/>
    <w:rsid w:val="00F17E7B"/>
    <w:rsid w:val="00F25697"/>
    <w:rsid w:val="00F25864"/>
    <w:rsid w:val="00F30402"/>
    <w:rsid w:val="00F32534"/>
    <w:rsid w:val="00F3499C"/>
    <w:rsid w:val="00F3534C"/>
    <w:rsid w:val="00F35CF2"/>
    <w:rsid w:val="00F362C5"/>
    <w:rsid w:val="00F36AC6"/>
    <w:rsid w:val="00F40AFB"/>
    <w:rsid w:val="00F40DA4"/>
    <w:rsid w:val="00F41958"/>
    <w:rsid w:val="00F42CB8"/>
    <w:rsid w:val="00F43FC5"/>
    <w:rsid w:val="00F44ACE"/>
    <w:rsid w:val="00F44B24"/>
    <w:rsid w:val="00F46954"/>
    <w:rsid w:val="00F52D92"/>
    <w:rsid w:val="00F53129"/>
    <w:rsid w:val="00F54AD9"/>
    <w:rsid w:val="00F61377"/>
    <w:rsid w:val="00F616E8"/>
    <w:rsid w:val="00F61CA3"/>
    <w:rsid w:val="00F6365D"/>
    <w:rsid w:val="00F63B75"/>
    <w:rsid w:val="00F6418C"/>
    <w:rsid w:val="00F647D5"/>
    <w:rsid w:val="00F669FD"/>
    <w:rsid w:val="00F671F9"/>
    <w:rsid w:val="00F71A9B"/>
    <w:rsid w:val="00F71D69"/>
    <w:rsid w:val="00F72D73"/>
    <w:rsid w:val="00F73295"/>
    <w:rsid w:val="00F73E59"/>
    <w:rsid w:val="00F76A6D"/>
    <w:rsid w:val="00F81AB5"/>
    <w:rsid w:val="00F81F3A"/>
    <w:rsid w:val="00F8280C"/>
    <w:rsid w:val="00F84688"/>
    <w:rsid w:val="00F85049"/>
    <w:rsid w:val="00F866FD"/>
    <w:rsid w:val="00F872D3"/>
    <w:rsid w:val="00FA06F6"/>
    <w:rsid w:val="00FA3089"/>
    <w:rsid w:val="00FA596E"/>
    <w:rsid w:val="00FB077A"/>
    <w:rsid w:val="00FB0885"/>
    <w:rsid w:val="00FB16BE"/>
    <w:rsid w:val="00FB2B6F"/>
    <w:rsid w:val="00FB5042"/>
    <w:rsid w:val="00FB6B5C"/>
    <w:rsid w:val="00FC2596"/>
    <w:rsid w:val="00FC4935"/>
    <w:rsid w:val="00FC5412"/>
    <w:rsid w:val="00FC58AD"/>
    <w:rsid w:val="00FC75D6"/>
    <w:rsid w:val="00FD324D"/>
    <w:rsid w:val="00FD3BA5"/>
    <w:rsid w:val="00FD515D"/>
    <w:rsid w:val="00FD5284"/>
    <w:rsid w:val="00FD6162"/>
    <w:rsid w:val="00FD6291"/>
    <w:rsid w:val="00FD67EB"/>
    <w:rsid w:val="00FD79B8"/>
    <w:rsid w:val="00FE2C32"/>
    <w:rsid w:val="00FE2D3A"/>
    <w:rsid w:val="00FE3CE0"/>
    <w:rsid w:val="00FE581F"/>
    <w:rsid w:val="00FE5B55"/>
    <w:rsid w:val="00FE6EFB"/>
    <w:rsid w:val="00FE7720"/>
    <w:rsid w:val="00FF11AB"/>
    <w:rsid w:val="00FF2508"/>
    <w:rsid w:val="00FF53D3"/>
    <w:rsid w:val="00FF5847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7DC28-44B6-45AB-836A-BC2DF55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7B0"/>
    <w:rPr>
      <w:sz w:val="24"/>
      <w:szCs w:val="24"/>
    </w:rPr>
  </w:style>
  <w:style w:type="paragraph" w:styleId="Cmsor1">
    <w:name w:val="heading 1"/>
    <w:basedOn w:val="Norml"/>
    <w:next w:val="Norml1"/>
    <w:link w:val="Cmsor1Char"/>
    <w:qFormat/>
    <w:rsid w:val="008167B0"/>
    <w:pPr>
      <w:keepNext/>
      <w:numPr>
        <w:numId w:val="1"/>
      </w:numPr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1"/>
    <w:link w:val="Cmsor2Char"/>
    <w:qFormat/>
    <w:rsid w:val="008167B0"/>
    <w:pPr>
      <w:keepNext/>
      <w:jc w:val="center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8167B0"/>
  </w:style>
  <w:style w:type="character" w:customStyle="1" w:styleId="Cmsor1Char">
    <w:name w:val="Címsor 1 Char"/>
    <w:link w:val="Cmsor1"/>
    <w:rsid w:val="008167B0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Cmsor2Char">
    <w:name w:val="Címsor 2 Char"/>
    <w:link w:val="Cmsor2"/>
    <w:rsid w:val="008167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fej">
    <w:name w:val="header"/>
    <w:basedOn w:val="Norml"/>
    <w:link w:val="lfejChar"/>
    <w:rsid w:val="008167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8167B0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8167B0"/>
    <w:pPr>
      <w:tabs>
        <w:tab w:val="right" w:pos="5954"/>
      </w:tabs>
      <w:ind w:left="2552"/>
      <w:jc w:val="both"/>
    </w:pPr>
    <w:rPr>
      <w:lang w:val="x-none" w:eastAsia="x-none"/>
    </w:rPr>
  </w:style>
  <w:style w:type="character" w:customStyle="1" w:styleId="SzvegtrzsbehzssalChar">
    <w:name w:val="Szövegtörzs behúzással Char"/>
    <w:link w:val="Szvegtrzsbehzssal"/>
    <w:rsid w:val="008167B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167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behzssal1">
    <w:name w:val="Szövegtörzs behúzással1"/>
    <w:basedOn w:val="Norml"/>
    <w:link w:val="CharChar"/>
    <w:rsid w:val="008167B0"/>
    <w:rPr>
      <w:szCs w:val="20"/>
      <w:lang w:val="x-none" w:eastAsia="x-none"/>
    </w:rPr>
  </w:style>
  <w:style w:type="character" w:customStyle="1" w:styleId="CharChar">
    <w:name w:val="Char Char"/>
    <w:link w:val="Szvegtrzsbehzssal1"/>
    <w:locked/>
    <w:rsid w:val="008167B0"/>
    <w:rPr>
      <w:sz w:val="24"/>
    </w:rPr>
  </w:style>
  <w:style w:type="table" w:customStyle="1" w:styleId="TableNormal">
    <w:name w:val="Table Normal"/>
    <w:semiHidden/>
    <w:rsid w:val="008167B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rsid w:val="0081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unhideWhenUsed/>
    <w:rsid w:val="008167B0"/>
  </w:style>
  <w:style w:type="paragraph" w:styleId="llb">
    <w:name w:val="footer"/>
    <w:basedOn w:val="Norml"/>
    <w:link w:val="llbChar"/>
    <w:uiPriority w:val="99"/>
    <w:rsid w:val="00757D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757D53"/>
    <w:rPr>
      <w:sz w:val="24"/>
      <w:szCs w:val="24"/>
    </w:rPr>
  </w:style>
  <w:style w:type="paragraph" w:customStyle="1" w:styleId="Simabekezds">
    <w:name w:val="Sima bekezdés"/>
    <w:basedOn w:val="Norml"/>
    <w:rsid w:val="00524A65"/>
    <w:pPr>
      <w:spacing w:before="120"/>
      <w:jc w:val="both"/>
    </w:pPr>
    <w:rPr>
      <w:szCs w:val="20"/>
    </w:rPr>
  </w:style>
  <w:style w:type="paragraph" w:styleId="NormlWeb">
    <w:name w:val="Normal (Web)"/>
    <w:basedOn w:val="Norml"/>
    <w:uiPriority w:val="99"/>
    <w:rsid w:val="006353F2"/>
    <w:pPr>
      <w:spacing w:before="100" w:beforeAutospacing="1" w:after="100" w:afterAutospacing="1"/>
    </w:pPr>
  </w:style>
  <w:style w:type="paragraph" w:styleId="Csakszveg">
    <w:name w:val="Plain Text"/>
    <w:basedOn w:val="Norml"/>
    <w:link w:val="CsakszvegChar"/>
    <w:rsid w:val="006353F2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6353F2"/>
    <w:rPr>
      <w:rFonts w:ascii="Courier New" w:hAnsi="Courier New" w:cs="Courier New"/>
    </w:rPr>
  </w:style>
  <w:style w:type="paragraph" w:styleId="Vltozat">
    <w:name w:val="Revision"/>
    <w:hidden/>
    <w:uiPriority w:val="99"/>
    <w:semiHidden/>
    <w:rsid w:val="007F3C18"/>
    <w:rPr>
      <w:sz w:val="24"/>
      <w:szCs w:val="24"/>
    </w:rPr>
  </w:style>
  <w:style w:type="paragraph" w:styleId="Buborkszveg">
    <w:name w:val="Balloon Text"/>
    <w:basedOn w:val="Norml"/>
    <w:link w:val="BuborkszvegChar"/>
    <w:rsid w:val="007F3C18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7F3C1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36FF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89652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9652E"/>
  </w:style>
  <w:style w:type="character" w:styleId="Lbjegyzet-hivatkozs">
    <w:name w:val="footnote reference"/>
    <w:uiPriority w:val="99"/>
    <w:unhideWhenUsed/>
    <w:rsid w:val="0089652E"/>
    <w:rPr>
      <w:vertAlign w:val="superscript"/>
    </w:rPr>
  </w:style>
  <w:style w:type="paragraph" w:styleId="Nincstrkz">
    <w:name w:val="No Spacing"/>
    <w:uiPriority w:val="1"/>
    <w:qFormat/>
    <w:rsid w:val="0089652E"/>
    <w:rPr>
      <w:rFonts w:ascii="Calibri" w:eastAsia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6E0130"/>
    <w:pPr>
      <w:spacing w:after="120" w:line="480" w:lineRule="auto"/>
      <w:ind w:left="283"/>
    </w:pPr>
    <w:rPr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6E0130"/>
    <w:rPr>
      <w:sz w:val="24"/>
      <w:szCs w:val="24"/>
    </w:rPr>
  </w:style>
  <w:style w:type="paragraph" w:customStyle="1" w:styleId="WW-NormlWeb">
    <w:name w:val="WW-Normál (Web)"/>
    <w:basedOn w:val="Norml"/>
    <w:rsid w:val="009615B6"/>
    <w:pPr>
      <w:suppressAutoHyphens/>
      <w:spacing w:before="100" w:after="100"/>
    </w:pPr>
    <w:rPr>
      <w:rFonts w:ascii="Arial Unicode MS" w:hAnsi="Arial Unicode MS"/>
      <w:szCs w:val="20"/>
    </w:rPr>
  </w:style>
  <w:style w:type="character" w:styleId="Hiperhivatkozs">
    <w:name w:val="Hyperlink"/>
    <w:uiPriority w:val="99"/>
    <w:unhideWhenUsed/>
    <w:rsid w:val="007F208E"/>
    <w:rPr>
      <w:color w:val="0000FF"/>
      <w:u w:val="single"/>
    </w:rPr>
  </w:style>
  <w:style w:type="character" w:customStyle="1" w:styleId="FontStyle16">
    <w:name w:val="Font Style16"/>
    <w:uiPriority w:val="99"/>
    <w:rsid w:val="00B609A2"/>
    <w:rPr>
      <w:rFonts w:ascii="Arial" w:hAnsi="Arial" w:cs="Arial"/>
      <w:sz w:val="22"/>
      <w:szCs w:val="22"/>
    </w:rPr>
  </w:style>
  <w:style w:type="character" w:styleId="Kiemels">
    <w:name w:val="Emphasis"/>
    <w:uiPriority w:val="20"/>
    <w:qFormat/>
    <w:rsid w:val="00975EDB"/>
    <w:rPr>
      <w:i/>
      <w:iCs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A0A52"/>
    <w:pPr>
      <w:widowControl w:val="0"/>
      <w:suppressAutoHyphens/>
      <w:spacing w:after="120"/>
    </w:pPr>
    <w:rPr>
      <w:rFonts w:eastAsia="Lucida Sans Unicode"/>
      <w:sz w:val="16"/>
      <w:szCs w:val="16"/>
      <w:lang w:val="x-non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A0A52"/>
    <w:rPr>
      <w:rFonts w:eastAsia="Lucida Sans Unicode"/>
      <w:sz w:val="16"/>
      <w:szCs w:val="16"/>
      <w:lang w:val="x-none"/>
    </w:rPr>
  </w:style>
  <w:style w:type="paragraph" w:customStyle="1" w:styleId="Bekezds">
    <w:name w:val="Bekezdés"/>
    <w:basedOn w:val="Norml"/>
    <w:rsid w:val="003A0A52"/>
    <w:pPr>
      <w:widowControl w:val="0"/>
      <w:autoSpaceDE w:val="0"/>
      <w:autoSpaceDN w:val="0"/>
      <w:adjustRightInd w:val="0"/>
      <w:ind w:firstLine="202"/>
      <w:jc w:val="both"/>
    </w:pPr>
    <w:rPr>
      <w:rFonts w:cs="Arial"/>
      <w:color w:val="000000"/>
    </w:rPr>
  </w:style>
  <w:style w:type="paragraph" w:styleId="Szvegtrzs">
    <w:name w:val="Body Text"/>
    <w:basedOn w:val="Norml"/>
    <w:link w:val="SzvegtrzsChar"/>
    <w:semiHidden/>
    <w:rsid w:val="00FE2D3A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semiHidden/>
    <w:rsid w:val="00FE2D3A"/>
    <w:rPr>
      <w:rFonts w:eastAsia="Lucida Sans Unicode"/>
      <w:sz w:val="24"/>
      <w:szCs w:val="24"/>
    </w:rPr>
  </w:style>
  <w:style w:type="paragraph" w:customStyle="1" w:styleId="NormalIMP">
    <w:name w:val="Normal_IMP"/>
    <w:basedOn w:val="Norml"/>
    <w:rsid w:val="008660FE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customStyle="1" w:styleId="FCm">
    <w:name w:val="FôCím"/>
    <w:basedOn w:val="Norml"/>
    <w:link w:val="FCmChar"/>
    <w:rsid w:val="008660FE"/>
    <w:pPr>
      <w:keepNext/>
      <w:widowControl w:val="0"/>
      <w:autoSpaceDE w:val="0"/>
      <w:autoSpaceDN w:val="0"/>
      <w:adjustRightInd w:val="0"/>
      <w:spacing w:before="480" w:after="240"/>
      <w:jc w:val="center"/>
    </w:pPr>
    <w:rPr>
      <w:rFonts w:cs="Arial"/>
      <w:b/>
      <w:color w:val="000000"/>
      <w:sz w:val="28"/>
    </w:rPr>
  </w:style>
  <w:style w:type="character" w:customStyle="1" w:styleId="FCmChar">
    <w:name w:val="FôCím Char"/>
    <w:basedOn w:val="Bekezdsalapbettpusa"/>
    <w:link w:val="FCm"/>
    <w:rsid w:val="008660FE"/>
    <w:rPr>
      <w:rFonts w:cs="Arial"/>
      <w:b/>
      <w:color w:val="000000"/>
      <w:sz w:val="28"/>
      <w:szCs w:val="24"/>
    </w:rPr>
  </w:style>
  <w:style w:type="paragraph" w:styleId="Cm">
    <w:name w:val="Title"/>
    <w:basedOn w:val="Norml"/>
    <w:link w:val="CmChar"/>
    <w:qFormat/>
    <w:rsid w:val="005155B8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5155B8"/>
    <w:rPr>
      <w:sz w:val="24"/>
      <w:u w:val="single"/>
    </w:rPr>
  </w:style>
  <w:style w:type="paragraph" w:customStyle="1" w:styleId="Style2">
    <w:name w:val="Style 2"/>
    <w:basedOn w:val="Norml"/>
    <w:rsid w:val="005155B8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5155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5155B8"/>
    <w:rPr>
      <w:sz w:val="21"/>
    </w:rPr>
  </w:style>
  <w:style w:type="character" w:customStyle="1" w:styleId="CharacterStyle2">
    <w:name w:val="Character Style 2"/>
    <w:rsid w:val="005155B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Kormányzat gazdaságpolitikájának fő vonásai, az államháztartás alakulása</vt:lpstr>
    </vt:vector>
  </TitlesOfParts>
  <Company>Siófok</Company>
  <LinksUpToDate>false</LinksUpToDate>
  <CharactersWithSpaces>3594</CharactersWithSpaces>
  <SharedDoc>false</SharedDoc>
  <HLinks>
    <vt:vector size="6" baseType="variant">
      <vt:variant>
        <vt:i4>5767290</vt:i4>
      </vt:variant>
      <vt:variant>
        <vt:i4>5</vt:i4>
      </vt:variant>
      <vt:variant>
        <vt:i4>0</vt:i4>
      </vt:variant>
      <vt:variant>
        <vt:i4>5</vt:i4>
      </vt:variant>
      <vt:variant>
        <vt:lpwstr>mailto:polgarmester@nyim.hu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Kormányzat gazdaságpolitikájának fő vonásai, az államháztartás alakulása</dc:title>
  <dc:subject/>
  <dc:creator>kagota</dc:creator>
  <cp:keywords/>
  <cp:lastModifiedBy>Szücs Zsuzsanna</cp:lastModifiedBy>
  <cp:revision>3</cp:revision>
  <cp:lastPrinted>2020-09-29T09:01:00Z</cp:lastPrinted>
  <dcterms:created xsi:type="dcterms:W3CDTF">2024-09-18T05:49:00Z</dcterms:created>
  <dcterms:modified xsi:type="dcterms:W3CDTF">2024-09-18T05:50:00Z</dcterms:modified>
</cp:coreProperties>
</file>